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4D6C" w:rsidRPr="00A640DA" w:rsidRDefault="00EA4D6C" w:rsidP="00EA4D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40DA">
        <w:rPr>
          <w:rFonts w:ascii="Times New Roman" w:hAnsi="Times New Roman" w:cs="Times New Roman"/>
          <w:sz w:val="24"/>
          <w:szCs w:val="24"/>
        </w:rPr>
        <w:t>Согласовано:</w:t>
      </w:r>
    </w:p>
    <w:p w:rsidR="00EA4D6C" w:rsidRPr="00A640DA" w:rsidRDefault="00EA4D6C" w:rsidP="00EA4D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40DA">
        <w:rPr>
          <w:rFonts w:ascii="Times New Roman" w:hAnsi="Times New Roman" w:cs="Times New Roman"/>
          <w:sz w:val="24"/>
          <w:szCs w:val="24"/>
        </w:rPr>
        <w:t xml:space="preserve">Директор МБУДО «ЦВР» </w:t>
      </w:r>
    </w:p>
    <w:p w:rsidR="00EA4D6C" w:rsidRPr="00A640DA" w:rsidRDefault="00EA4D6C" w:rsidP="00EA4D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A4D6C" w:rsidRPr="00A640DA" w:rsidRDefault="00EA4D6C" w:rsidP="00EA4D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40DA">
        <w:rPr>
          <w:rFonts w:ascii="Times New Roman" w:hAnsi="Times New Roman" w:cs="Times New Roman"/>
          <w:sz w:val="24"/>
          <w:szCs w:val="24"/>
        </w:rPr>
        <w:t xml:space="preserve">____________ Р.Р. </w:t>
      </w:r>
      <w:proofErr w:type="spellStart"/>
      <w:r w:rsidRPr="00A640DA">
        <w:rPr>
          <w:rFonts w:ascii="Times New Roman" w:hAnsi="Times New Roman" w:cs="Times New Roman"/>
          <w:sz w:val="24"/>
          <w:szCs w:val="24"/>
        </w:rPr>
        <w:t>Абдульминов</w:t>
      </w:r>
      <w:proofErr w:type="spellEnd"/>
      <w:r w:rsidRPr="00A640D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A4D6C" w:rsidRPr="00A640DA" w:rsidRDefault="004D447E" w:rsidP="00EA4D6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«15» января </w:t>
      </w:r>
      <w:r w:rsidR="00EA4D6C" w:rsidRPr="00A640DA">
        <w:rPr>
          <w:rFonts w:ascii="Times New Roman" w:hAnsi="Times New Roman" w:cs="Times New Roman"/>
          <w:sz w:val="24"/>
          <w:szCs w:val="24"/>
        </w:rPr>
        <w:t>2021 г.</w:t>
      </w:r>
    </w:p>
    <w:p w:rsidR="00EA4D6C" w:rsidRPr="00A640DA" w:rsidRDefault="00EA4D6C" w:rsidP="00EA4D6C">
      <w:pPr>
        <w:spacing w:after="0"/>
        <w:ind w:left="5664"/>
        <w:rPr>
          <w:rFonts w:ascii="Times New Roman" w:hAnsi="Times New Roman" w:cs="Times New Roman"/>
          <w:sz w:val="24"/>
          <w:szCs w:val="24"/>
        </w:rPr>
      </w:pPr>
    </w:p>
    <w:p w:rsidR="00EA4D6C" w:rsidRPr="00A640DA" w:rsidRDefault="00EA4D6C" w:rsidP="00EA4D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40DA">
        <w:rPr>
          <w:rFonts w:ascii="Times New Roman" w:hAnsi="Times New Roman" w:cs="Times New Roman"/>
          <w:sz w:val="24"/>
          <w:szCs w:val="24"/>
        </w:rPr>
        <w:lastRenderedPageBreak/>
        <w:t>Утверждаю:</w:t>
      </w:r>
    </w:p>
    <w:p w:rsidR="00EA4D6C" w:rsidRPr="00A640DA" w:rsidRDefault="00EA4D6C" w:rsidP="00EA4D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40DA">
        <w:rPr>
          <w:rFonts w:ascii="Times New Roman" w:hAnsi="Times New Roman" w:cs="Times New Roman"/>
          <w:sz w:val="24"/>
          <w:szCs w:val="24"/>
        </w:rPr>
        <w:t xml:space="preserve">Начальник МКУ «Управление образования </w:t>
      </w:r>
    </w:p>
    <w:p w:rsidR="00EA4D6C" w:rsidRPr="00A640DA" w:rsidRDefault="00EA4D6C" w:rsidP="00EA4D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40DA">
        <w:rPr>
          <w:rFonts w:ascii="Times New Roman" w:hAnsi="Times New Roman" w:cs="Times New Roman"/>
          <w:sz w:val="24"/>
          <w:szCs w:val="24"/>
        </w:rPr>
        <w:t xml:space="preserve">Тукаевского муниципального района РТ» </w:t>
      </w:r>
    </w:p>
    <w:p w:rsidR="00EA4D6C" w:rsidRPr="00A640DA" w:rsidRDefault="00EA4D6C" w:rsidP="00EA4D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40DA">
        <w:rPr>
          <w:rFonts w:ascii="Times New Roman" w:hAnsi="Times New Roman" w:cs="Times New Roman"/>
          <w:sz w:val="24"/>
          <w:szCs w:val="24"/>
        </w:rPr>
        <w:t xml:space="preserve">____________ Н.С. Габдуллин </w:t>
      </w:r>
    </w:p>
    <w:p w:rsidR="00EA4D6C" w:rsidRPr="00A640DA" w:rsidRDefault="00EA4D6C" w:rsidP="00EA4D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40DA">
        <w:rPr>
          <w:rFonts w:ascii="Times New Roman" w:hAnsi="Times New Roman" w:cs="Times New Roman"/>
          <w:sz w:val="24"/>
          <w:szCs w:val="24"/>
        </w:rPr>
        <w:t>«</w:t>
      </w:r>
      <w:r w:rsidR="004D447E">
        <w:rPr>
          <w:rFonts w:ascii="Times New Roman" w:hAnsi="Times New Roman" w:cs="Times New Roman"/>
          <w:sz w:val="24"/>
          <w:szCs w:val="24"/>
        </w:rPr>
        <w:t>15</w:t>
      </w:r>
      <w:r w:rsidRPr="00A640DA">
        <w:rPr>
          <w:rFonts w:ascii="Times New Roman" w:hAnsi="Times New Roman" w:cs="Times New Roman"/>
          <w:sz w:val="24"/>
          <w:szCs w:val="24"/>
        </w:rPr>
        <w:t>»</w:t>
      </w:r>
      <w:r w:rsidR="004D447E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="004D447E">
        <w:rPr>
          <w:rFonts w:ascii="Times New Roman" w:hAnsi="Times New Roman" w:cs="Times New Roman"/>
          <w:sz w:val="24"/>
          <w:szCs w:val="24"/>
        </w:rPr>
        <w:t xml:space="preserve">января </w:t>
      </w:r>
      <w:r w:rsidRPr="00A640DA">
        <w:rPr>
          <w:rFonts w:ascii="Times New Roman" w:hAnsi="Times New Roman" w:cs="Times New Roman"/>
          <w:sz w:val="24"/>
          <w:szCs w:val="24"/>
        </w:rPr>
        <w:t xml:space="preserve"> 2021 г.</w:t>
      </w:r>
    </w:p>
    <w:p w:rsidR="00EA4D6C" w:rsidRDefault="00EA4D6C" w:rsidP="00F559AD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  <w:sectPr w:rsidR="00EA4D6C" w:rsidSect="00193BCA">
          <w:pgSz w:w="11906" w:h="16838"/>
          <w:pgMar w:top="1134" w:right="850" w:bottom="1134" w:left="1701" w:header="708" w:footer="708" w:gutter="0"/>
          <w:cols w:num="2" w:space="1"/>
          <w:docGrid w:linePitch="360"/>
        </w:sectPr>
      </w:pPr>
    </w:p>
    <w:p w:rsidR="00AD5B4B" w:rsidRDefault="00304A53" w:rsidP="00F559AD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963D5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План мероприятий</w:t>
      </w:r>
      <w:r w:rsidR="00AD5B4B">
        <w:rPr>
          <w:rFonts w:ascii="Times New Roman" w:eastAsia="Calibri" w:hAnsi="Times New Roman" w:cs="Times New Roman"/>
          <w:b/>
          <w:sz w:val="24"/>
          <w:szCs w:val="24"/>
        </w:rPr>
        <w:t xml:space="preserve">, </w:t>
      </w:r>
    </w:p>
    <w:p w:rsidR="00304A53" w:rsidRDefault="00AD5B4B" w:rsidP="00AD5B4B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посвященных </w:t>
      </w:r>
      <w:r w:rsidRPr="006963D5">
        <w:rPr>
          <w:rFonts w:ascii="Times New Roman" w:eastAsia="Calibri" w:hAnsi="Times New Roman" w:cs="Times New Roman"/>
          <w:b/>
          <w:sz w:val="24"/>
          <w:szCs w:val="24"/>
        </w:rPr>
        <w:t>Год</w:t>
      </w:r>
      <w:r>
        <w:rPr>
          <w:rFonts w:ascii="Times New Roman" w:eastAsia="Calibri" w:hAnsi="Times New Roman" w:cs="Times New Roman"/>
          <w:b/>
          <w:sz w:val="24"/>
          <w:szCs w:val="24"/>
        </w:rPr>
        <w:t>у</w:t>
      </w:r>
      <w:r w:rsidRPr="006963D5">
        <w:rPr>
          <w:rFonts w:ascii="Times New Roman" w:eastAsia="Calibri" w:hAnsi="Times New Roman" w:cs="Times New Roman"/>
          <w:b/>
          <w:sz w:val="24"/>
          <w:szCs w:val="24"/>
        </w:rPr>
        <w:t xml:space="preserve"> родных языков</w:t>
      </w:r>
      <w:r w:rsidRPr="006963D5">
        <w:rPr>
          <w:sz w:val="24"/>
          <w:szCs w:val="24"/>
        </w:rPr>
        <w:t xml:space="preserve"> </w:t>
      </w:r>
      <w:r w:rsidRPr="00AD5B4B">
        <w:rPr>
          <w:rFonts w:ascii="Times New Roman" w:hAnsi="Times New Roman" w:cs="Times New Roman"/>
          <w:b/>
          <w:sz w:val="24"/>
          <w:szCs w:val="24"/>
        </w:rPr>
        <w:t>и народного единства</w:t>
      </w:r>
      <w:r w:rsidRPr="006963D5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1149D2" w:rsidRPr="00AD5B4B" w:rsidRDefault="001149D2" w:rsidP="00AD5B4B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в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Тукаевском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 муниципальном районе</w:t>
      </w:r>
    </w:p>
    <w:tbl>
      <w:tblPr>
        <w:tblStyle w:val="a3"/>
        <w:tblW w:w="10632" w:type="dxa"/>
        <w:tblInd w:w="-1310" w:type="dxa"/>
        <w:tblLayout w:type="fixed"/>
        <w:tblLook w:val="04A0"/>
      </w:tblPr>
      <w:tblGrid>
        <w:gridCol w:w="1842"/>
        <w:gridCol w:w="2553"/>
        <w:gridCol w:w="1559"/>
        <w:gridCol w:w="2552"/>
        <w:gridCol w:w="2126"/>
      </w:tblGrid>
      <w:tr w:rsidR="00120AF7" w:rsidRPr="00865056" w:rsidTr="00B81ADD">
        <w:tc>
          <w:tcPr>
            <w:tcW w:w="1842" w:type="dxa"/>
            <w:shd w:val="clear" w:color="auto" w:fill="auto"/>
          </w:tcPr>
          <w:p w:rsidR="00120AF7" w:rsidRPr="00865056" w:rsidRDefault="00120AF7" w:rsidP="00304A5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Район</w:t>
            </w:r>
          </w:p>
        </w:tc>
        <w:tc>
          <w:tcPr>
            <w:tcW w:w="2553" w:type="dxa"/>
            <w:shd w:val="clear" w:color="auto" w:fill="auto"/>
          </w:tcPr>
          <w:p w:rsidR="00120AF7" w:rsidRPr="00865056" w:rsidRDefault="00120AF7" w:rsidP="00304A5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мер</w:t>
            </w: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приятий</w:t>
            </w:r>
          </w:p>
        </w:tc>
        <w:tc>
          <w:tcPr>
            <w:tcW w:w="1559" w:type="dxa"/>
            <w:shd w:val="clear" w:color="auto" w:fill="auto"/>
          </w:tcPr>
          <w:p w:rsidR="00120AF7" w:rsidRPr="00865056" w:rsidRDefault="00120AF7" w:rsidP="007C61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Сроки</w:t>
            </w:r>
          </w:p>
          <w:p w:rsidR="00120AF7" w:rsidRPr="00865056" w:rsidRDefault="00120AF7" w:rsidP="007C61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проведения</w:t>
            </w:r>
          </w:p>
        </w:tc>
        <w:tc>
          <w:tcPr>
            <w:tcW w:w="2552" w:type="dxa"/>
            <w:shd w:val="clear" w:color="auto" w:fill="auto"/>
          </w:tcPr>
          <w:p w:rsidR="00120AF7" w:rsidRPr="00865056" w:rsidRDefault="00120AF7" w:rsidP="00304A5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Место </w:t>
            </w:r>
          </w:p>
          <w:p w:rsidR="00120AF7" w:rsidRPr="00865056" w:rsidRDefault="00120AF7" w:rsidP="00304A5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проведения</w:t>
            </w:r>
          </w:p>
        </w:tc>
        <w:tc>
          <w:tcPr>
            <w:tcW w:w="2126" w:type="dxa"/>
            <w:shd w:val="clear" w:color="auto" w:fill="auto"/>
          </w:tcPr>
          <w:p w:rsidR="00120AF7" w:rsidRPr="00865056" w:rsidRDefault="00120AF7" w:rsidP="00304A5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Ответственные</w:t>
            </w:r>
          </w:p>
          <w:p w:rsidR="00120AF7" w:rsidRPr="00865056" w:rsidRDefault="00120AF7" w:rsidP="00304A5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за организацию</w:t>
            </w:r>
          </w:p>
          <w:p w:rsidR="00120AF7" w:rsidRPr="00865056" w:rsidRDefault="00120AF7" w:rsidP="00304A5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 проведение </w:t>
            </w:r>
          </w:p>
        </w:tc>
      </w:tr>
      <w:tr w:rsidR="00120AF7" w:rsidRPr="00865056" w:rsidTr="00B81ADD">
        <w:tc>
          <w:tcPr>
            <w:tcW w:w="1842" w:type="dxa"/>
            <w:shd w:val="clear" w:color="auto" w:fill="auto"/>
          </w:tcPr>
          <w:p w:rsidR="00120AF7" w:rsidRPr="00865056" w:rsidRDefault="00120AF7" w:rsidP="0096438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Тукаевский</w:t>
            </w:r>
          </w:p>
        </w:tc>
        <w:tc>
          <w:tcPr>
            <w:tcW w:w="2553" w:type="dxa"/>
            <w:shd w:val="clear" w:color="auto" w:fill="auto"/>
          </w:tcPr>
          <w:p w:rsidR="00120AF7" w:rsidRDefault="00120AF7" w:rsidP="004754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Месячник</w:t>
            </w:r>
            <w:r w:rsidRPr="0086505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посв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щенный</w:t>
            </w:r>
            <w:r w:rsidRPr="0086505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Междун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родному дню родного языка</w:t>
            </w:r>
          </w:p>
          <w:p w:rsidR="00120AF7" w:rsidRPr="004754C7" w:rsidRDefault="00120AF7" w:rsidP="004754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</w:tcPr>
          <w:p w:rsidR="00120AF7" w:rsidRPr="00865056" w:rsidRDefault="00120AF7" w:rsidP="00120AF7">
            <w:pPr>
              <w:ind w:hanging="107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6505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20.01-21.02.21</w:t>
            </w:r>
          </w:p>
        </w:tc>
        <w:tc>
          <w:tcPr>
            <w:tcW w:w="2552" w:type="dxa"/>
            <w:shd w:val="clear" w:color="auto" w:fill="auto"/>
          </w:tcPr>
          <w:p w:rsidR="00120AF7" w:rsidRPr="00865056" w:rsidRDefault="00120AF7" w:rsidP="004B733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Образовательные учреждения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(по плану)</w:t>
            </w:r>
          </w:p>
        </w:tc>
        <w:tc>
          <w:tcPr>
            <w:tcW w:w="2126" w:type="dxa"/>
            <w:shd w:val="clear" w:color="auto" w:fill="auto"/>
          </w:tcPr>
          <w:p w:rsidR="00120AF7" w:rsidRPr="00865056" w:rsidRDefault="00120AF7" w:rsidP="0096438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МБУДО «ЦВР»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руководители ОУ</w:t>
            </w:r>
          </w:p>
        </w:tc>
      </w:tr>
      <w:tr w:rsidR="00120AF7" w:rsidRPr="00865056" w:rsidTr="00B81ADD">
        <w:tc>
          <w:tcPr>
            <w:tcW w:w="1842" w:type="dxa"/>
            <w:shd w:val="clear" w:color="auto" w:fill="auto"/>
          </w:tcPr>
          <w:p w:rsidR="00120AF7" w:rsidRPr="00865056" w:rsidRDefault="00120AF7" w:rsidP="0096438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20AF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Тукаевский</w:t>
            </w:r>
          </w:p>
        </w:tc>
        <w:tc>
          <w:tcPr>
            <w:tcW w:w="2553" w:type="dxa"/>
            <w:shd w:val="clear" w:color="auto" w:fill="auto"/>
          </w:tcPr>
          <w:p w:rsidR="00120AF7" w:rsidRPr="00865056" w:rsidRDefault="00120AF7" w:rsidP="004B733A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Круглые столы</w:t>
            </w:r>
            <w:r w:rsidRPr="0086505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6505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«100-летие </w:t>
            </w:r>
            <w:r w:rsidRPr="0086505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ТАССР</w:t>
            </w: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86505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86505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</w:t>
            </w:r>
            <w:r w:rsidRPr="0086505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45-летие Тукаевского района</w:t>
            </w: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» в</w:t>
            </w:r>
            <w:r w:rsidRPr="0086505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школьных библиотеках и в классах </w:t>
            </w:r>
          </w:p>
        </w:tc>
        <w:tc>
          <w:tcPr>
            <w:tcW w:w="1559" w:type="dxa"/>
            <w:shd w:val="clear" w:color="auto" w:fill="auto"/>
          </w:tcPr>
          <w:p w:rsidR="00120AF7" w:rsidRPr="00865056" w:rsidRDefault="00120AF7" w:rsidP="007C61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18-20.01.21</w:t>
            </w:r>
          </w:p>
        </w:tc>
        <w:tc>
          <w:tcPr>
            <w:tcW w:w="2552" w:type="dxa"/>
            <w:shd w:val="clear" w:color="auto" w:fill="auto"/>
          </w:tcPr>
          <w:p w:rsidR="00120AF7" w:rsidRPr="00865056" w:rsidRDefault="00120AF7" w:rsidP="004B733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Образовательные учреждения</w:t>
            </w:r>
          </w:p>
        </w:tc>
        <w:tc>
          <w:tcPr>
            <w:tcW w:w="2126" w:type="dxa"/>
            <w:shd w:val="clear" w:color="auto" w:fill="auto"/>
          </w:tcPr>
          <w:p w:rsidR="00120AF7" w:rsidRPr="00865056" w:rsidRDefault="00120AF7" w:rsidP="00964380">
            <w:pPr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Учителя, классные руководители</w:t>
            </w:r>
          </w:p>
        </w:tc>
      </w:tr>
      <w:tr w:rsidR="00120AF7" w:rsidRPr="00865056" w:rsidTr="00B81ADD">
        <w:tc>
          <w:tcPr>
            <w:tcW w:w="1842" w:type="dxa"/>
            <w:shd w:val="clear" w:color="auto" w:fill="auto"/>
          </w:tcPr>
          <w:p w:rsidR="00120AF7" w:rsidRPr="00865056" w:rsidRDefault="00120AF7" w:rsidP="009C0CE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20AF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Тукаевский</w:t>
            </w:r>
          </w:p>
        </w:tc>
        <w:tc>
          <w:tcPr>
            <w:tcW w:w="2553" w:type="dxa"/>
          </w:tcPr>
          <w:p w:rsidR="00120AF7" w:rsidRPr="00865056" w:rsidRDefault="00120AF7" w:rsidP="00120AF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6505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Подвижные игры н</w:t>
            </w:r>
            <w:r w:rsidRPr="0086505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</w:t>
            </w:r>
            <w:r w:rsidRPr="0086505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родов мира «Карусель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</w:t>
            </w:r>
            <w:r w:rsidRPr="00865056">
              <w:rPr>
                <w:rFonts w:ascii="Times New Roman" w:eastAsia="Times New Roman" w:hAnsi="Times New Roman" w:cs="Times New Roman"/>
                <w:color w:val="151515"/>
                <w:sz w:val="24"/>
                <w:szCs w:val="24"/>
                <w:lang w:eastAsia="ru-RU"/>
              </w:rPr>
              <w:t xml:space="preserve">гры народов </w:t>
            </w:r>
            <w:r>
              <w:rPr>
                <w:rFonts w:ascii="Times New Roman" w:eastAsia="Times New Roman" w:hAnsi="Times New Roman" w:cs="Times New Roman"/>
                <w:color w:val="151515"/>
                <w:sz w:val="24"/>
                <w:szCs w:val="24"/>
                <w:lang w:eastAsia="ru-RU"/>
              </w:rPr>
              <w:t>Пово</w:t>
            </w:r>
            <w:r>
              <w:rPr>
                <w:rFonts w:ascii="Times New Roman" w:eastAsia="Times New Roman" w:hAnsi="Times New Roman" w:cs="Times New Roman"/>
                <w:color w:val="151515"/>
                <w:sz w:val="24"/>
                <w:szCs w:val="24"/>
                <w:lang w:eastAsia="ru-RU"/>
              </w:rPr>
              <w:t>л</w:t>
            </w:r>
            <w:r>
              <w:rPr>
                <w:rFonts w:ascii="Times New Roman" w:eastAsia="Times New Roman" w:hAnsi="Times New Roman" w:cs="Times New Roman"/>
                <w:color w:val="151515"/>
                <w:sz w:val="24"/>
                <w:szCs w:val="24"/>
                <w:lang w:eastAsia="ru-RU"/>
              </w:rPr>
              <w:t>жья</w:t>
            </w:r>
            <w:r w:rsidRPr="00865056">
              <w:rPr>
                <w:rFonts w:ascii="Times New Roman" w:eastAsia="Times New Roman" w:hAnsi="Times New Roman" w:cs="Times New Roman"/>
                <w:color w:val="151515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59" w:type="dxa"/>
          </w:tcPr>
          <w:p w:rsidR="00120AF7" w:rsidRPr="00865056" w:rsidRDefault="00120AF7" w:rsidP="007C61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25-29.01.21</w:t>
            </w:r>
          </w:p>
        </w:tc>
        <w:tc>
          <w:tcPr>
            <w:tcW w:w="2552" w:type="dxa"/>
          </w:tcPr>
          <w:p w:rsidR="00120AF7" w:rsidRPr="00865056" w:rsidRDefault="00A66F98" w:rsidP="009C0C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Старо-Абдуловская СОШ</w:t>
            </w:r>
          </w:p>
        </w:tc>
        <w:tc>
          <w:tcPr>
            <w:tcW w:w="2126" w:type="dxa"/>
          </w:tcPr>
          <w:p w:rsidR="00120AF7" w:rsidRPr="00865056" w:rsidRDefault="00120AF7" w:rsidP="00120AF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Учителя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физ-ра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родного языка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20AF7" w:rsidRPr="00865056" w:rsidTr="00B81ADD">
        <w:tc>
          <w:tcPr>
            <w:tcW w:w="1842" w:type="dxa"/>
            <w:shd w:val="clear" w:color="auto" w:fill="auto"/>
          </w:tcPr>
          <w:p w:rsidR="00120AF7" w:rsidRPr="00865056" w:rsidRDefault="00120AF7" w:rsidP="009C0CE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20AF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Тукаевский</w:t>
            </w:r>
          </w:p>
        </w:tc>
        <w:tc>
          <w:tcPr>
            <w:tcW w:w="2553" w:type="dxa"/>
          </w:tcPr>
          <w:p w:rsidR="00120AF7" w:rsidRPr="00865056" w:rsidRDefault="00120AF7" w:rsidP="00120AF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Интеллектуальная викторина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«Знатоки русского языка»</w:t>
            </w:r>
          </w:p>
        </w:tc>
        <w:tc>
          <w:tcPr>
            <w:tcW w:w="1559" w:type="dxa"/>
          </w:tcPr>
          <w:p w:rsidR="00120AF7" w:rsidRPr="00865056" w:rsidRDefault="00120AF7" w:rsidP="007C61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03.02.21</w:t>
            </w:r>
          </w:p>
        </w:tc>
        <w:tc>
          <w:tcPr>
            <w:tcW w:w="2552" w:type="dxa"/>
          </w:tcPr>
          <w:p w:rsidR="00120AF7" w:rsidRPr="00865056" w:rsidRDefault="00120AF7" w:rsidP="009C0C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МБОУ «</w:t>
            </w:r>
            <w:proofErr w:type="spellStart"/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Мелекесская</w:t>
            </w:r>
            <w:proofErr w:type="spellEnd"/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126" w:type="dxa"/>
          </w:tcPr>
          <w:p w:rsidR="00120AF7" w:rsidRPr="00865056" w:rsidRDefault="00120AF7" w:rsidP="009C0C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Кузнецова И.Н.</w:t>
            </w:r>
          </w:p>
        </w:tc>
      </w:tr>
      <w:tr w:rsidR="00120AF7" w:rsidRPr="00865056" w:rsidTr="00B81ADD">
        <w:tc>
          <w:tcPr>
            <w:tcW w:w="1842" w:type="dxa"/>
            <w:shd w:val="clear" w:color="auto" w:fill="auto"/>
          </w:tcPr>
          <w:p w:rsidR="00120AF7" w:rsidRPr="00865056" w:rsidRDefault="00120AF7" w:rsidP="009C0CE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20AF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Тукаевский</w:t>
            </w:r>
          </w:p>
        </w:tc>
        <w:tc>
          <w:tcPr>
            <w:tcW w:w="2553" w:type="dxa"/>
          </w:tcPr>
          <w:p w:rsidR="00120AF7" w:rsidRPr="00865056" w:rsidRDefault="00120AF7" w:rsidP="009C0CEB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Консультация для р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дителей «Родной язык - будущее нации»</w:t>
            </w:r>
          </w:p>
        </w:tc>
        <w:tc>
          <w:tcPr>
            <w:tcW w:w="1559" w:type="dxa"/>
          </w:tcPr>
          <w:p w:rsidR="00120AF7" w:rsidRPr="00865056" w:rsidRDefault="00120AF7" w:rsidP="007C61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8-12.02.21</w:t>
            </w:r>
          </w:p>
        </w:tc>
        <w:tc>
          <w:tcPr>
            <w:tcW w:w="2552" w:type="dxa"/>
          </w:tcPr>
          <w:p w:rsidR="00120AF7" w:rsidRPr="00865056" w:rsidRDefault="00120AF7" w:rsidP="009C0C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Дошкольные образ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вательные учрежд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</w:p>
        </w:tc>
        <w:tc>
          <w:tcPr>
            <w:tcW w:w="2126" w:type="dxa"/>
          </w:tcPr>
          <w:p w:rsidR="00120AF7" w:rsidRPr="00865056" w:rsidRDefault="00120AF7" w:rsidP="00650C2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по обучению детей родному языку, муз.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уковод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тель, воспитатели</w:t>
            </w:r>
          </w:p>
        </w:tc>
      </w:tr>
      <w:tr w:rsidR="00120AF7" w:rsidRPr="00865056" w:rsidTr="00B81ADD">
        <w:tc>
          <w:tcPr>
            <w:tcW w:w="1842" w:type="dxa"/>
            <w:shd w:val="clear" w:color="auto" w:fill="auto"/>
          </w:tcPr>
          <w:p w:rsidR="00120AF7" w:rsidRPr="00865056" w:rsidRDefault="000B35A1" w:rsidP="009C0CE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B35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Тукаевский</w:t>
            </w:r>
          </w:p>
        </w:tc>
        <w:tc>
          <w:tcPr>
            <w:tcW w:w="2553" w:type="dxa"/>
          </w:tcPr>
          <w:p w:rsidR="00120AF7" w:rsidRDefault="00120AF7" w:rsidP="009C0C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Мультимедийная пр</w:t>
            </w: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зентация на тему «Славянские просв</w:t>
            </w: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тители Кирилл и М</w:t>
            </w: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фодий»</w:t>
            </w:r>
          </w:p>
          <w:p w:rsidR="00120AF7" w:rsidRPr="00650C2D" w:rsidRDefault="00120AF7" w:rsidP="009C0C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20AF7" w:rsidRPr="00865056" w:rsidRDefault="000B35A1" w:rsidP="007C61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19.02.21</w:t>
            </w:r>
          </w:p>
        </w:tc>
        <w:tc>
          <w:tcPr>
            <w:tcW w:w="2552" w:type="dxa"/>
          </w:tcPr>
          <w:p w:rsidR="00120AF7" w:rsidRPr="00865056" w:rsidRDefault="00120AF7" w:rsidP="009C0C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МБОУ</w:t>
            </w:r>
          </w:p>
          <w:p w:rsidR="00120AF7" w:rsidRPr="00865056" w:rsidRDefault="00120AF7" w:rsidP="009C0C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proofErr w:type="spellStart"/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Тлянче-Тамакская</w:t>
            </w:r>
            <w:proofErr w:type="spellEnd"/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126" w:type="dxa"/>
          </w:tcPr>
          <w:p w:rsidR="00120AF7" w:rsidRPr="00865056" w:rsidRDefault="00120AF7" w:rsidP="009C0C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Закирова Р.Т.</w:t>
            </w:r>
          </w:p>
        </w:tc>
      </w:tr>
      <w:tr w:rsidR="00120AF7" w:rsidRPr="00865056" w:rsidTr="00B81ADD">
        <w:tc>
          <w:tcPr>
            <w:tcW w:w="1842" w:type="dxa"/>
            <w:shd w:val="clear" w:color="auto" w:fill="auto"/>
          </w:tcPr>
          <w:p w:rsidR="00120AF7" w:rsidRPr="00865056" w:rsidRDefault="000B35A1" w:rsidP="00A51E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B35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Тукаевский</w:t>
            </w:r>
          </w:p>
        </w:tc>
        <w:tc>
          <w:tcPr>
            <w:tcW w:w="2553" w:type="dxa"/>
          </w:tcPr>
          <w:p w:rsidR="00120AF7" w:rsidRPr="00865056" w:rsidRDefault="00120AF7" w:rsidP="00FE1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юных писателей сказок, рассказов, очерков</w:t>
            </w:r>
          </w:p>
        </w:tc>
        <w:tc>
          <w:tcPr>
            <w:tcW w:w="1559" w:type="dxa"/>
          </w:tcPr>
          <w:p w:rsidR="00120AF7" w:rsidRPr="00865056" w:rsidRDefault="00120AF7" w:rsidP="007C61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2552" w:type="dxa"/>
          </w:tcPr>
          <w:p w:rsidR="00120AF7" w:rsidRPr="00865056" w:rsidRDefault="00120AF7" w:rsidP="00FE1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Общеобразовательные учреждения</w:t>
            </w:r>
            <w:r w:rsidR="000B35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(по плану)</w:t>
            </w:r>
          </w:p>
        </w:tc>
        <w:tc>
          <w:tcPr>
            <w:tcW w:w="2126" w:type="dxa"/>
          </w:tcPr>
          <w:p w:rsidR="00120AF7" w:rsidRPr="00865056" w:rsidRDefault="00120AF7" w:rsidP="00B706B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65056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Учителя родного языка, классные руководители</w:t>
            </w:r>
            <w:r w:rsidRPr="008650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120AF7" w:rsidRPr="00865056" w:rsidRDefault="00120AF7" w:rsidP="00FE11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0AF7" w:rsidRPr="00865056" w:rsidTr="00B81ADD">
        <w:tc>
          <w:tcPr>
            <w:tcW w:w="1842" w:type="dxa"/>
            <w:shd w:val="clear" w:color="auto" w:fill="auto"/>
          </w:tcPr>
          <w:p w:rsidR="00120AF7" w:rsidRPr="00865056" w:rsidRDefault="000B35A1" w:rsidP="00A51E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B35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Тукаевский</w:t>
            </w:r>
          </w:p>
        </w:tc>
        <w:tc>
          <w:tcPr>
            <w:tcW w:w="2553" w:type="dxa"/>
          </w:tcPr>
          <w:p w:rsidR="00120AF7" w:rsidRPr="00865056" w:rsidRDefault="00120AF7" w:rsidP="00FE115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Конкурс 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«Куклы в н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циональной одежде»</w:t>
            </w:r>
          </w:p>
        </w:tc>
        <w:tc>
          <w:tcPr>
            <w:tcW w:w="1559" w:type="dxa"/>
          </w:tcPr>
          <w:p w:rsidR="00120AF7" w:rsidRPr="00865056" w:rsidRDefault="000B35A1" w:rsidP="007C618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22-26.02.21</w:t>
            </w:r>
          </w:p>
        </w:tc>
        <w:tc>
          <w:tcPr>
            <w:tcW w:w="2552" w:type="dxa"/>
          </w:tcPr>
          <w:p w:rsidR="00120AF7" w:rsidRPr="00865056" w:rsidRDefault="00120AF7" w:rsidP="00FE115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МБУДО «ЦВР»</w:t>
            </w:r>
            <w:r w:rsidRPr="008650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образовате</w:t>
            </w:r>
            <w:proofErr w:type="spellStart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льные</w:t>
            </w:r>
            <w:proofErr w:type="spellEnd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 xml:space="preserve"> у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реждения</w:t>
            </w:r>
          </w:p>
        </w:tc>
        <w:tc>
          <w:tcPr>
            <w:tcW w:w="2126" w:type="dxa"/>
          </w:tcPr>
          <w:p w:rsidR="00120AF7" w:rsidRPr="00865056" w:rsidRDefault="00120AF7" w:rsidP="00B706B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proofErr w:type="spellStart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</w:tr>
      <w:tr w:rsidR="00120AF7" w:rsidRPr="00865056" w:rsidTr="00B81ADD">
        <w:tc>
          <w:tcPr>
            <w:tcW w:w="1842" w:type="dxa"/>
            <w:shd w:val="clear" w:color="auto" w:fill="auto"/>
          </w:tcPr>
          <w:p w:rsidR="00120AF7" w:rsidRPr="00865056" w:rsidRDefault="000B35A1" w:rsidP="00A51E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B35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Тукаевский</w:t>
            </w:r>
          </w:p>
        </w:tc>
        <w:tc>
          <w:tcPr>
            <w:tcW w:w="2553" w:type="dxa"/>
          </w:tcPr>
          <w:p w:rsidR="00120AF7" w:rsidRPr="00865056" w:rsidRDefault="00120AF7" w:rsidP="000B35A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Литературно-музыкал</w:t>
            </w:r>
            <w:proofErr w:type="spellStart"/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ьный</w:t>
            </w:r>
            <w:proofErr w:type="spellEnd"/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0B35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вечер </w:t>
            </w: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«М</w:t>
            </w:r>
            <w:r w:rsidRPr="0086505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әңге үлмәс, Муса, синең җыр!</w:t>
            </w: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120AF7" w:rsidRPr="00865056" w:rsidRDefault="00120AF7" w:rsidP="007C61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15.02.21</w:t>
            </w:r>
          </w:p>
        </w:tc>
        <w:tc>
          <w:tcPr>
            <w:tcW w:w="2552" w:type="dxa"/>
          </w:tcPr>
          <w:p w:rsidR="00120AF7" w:rsidRPr="00865056" w:rsidRDefault="00A66F98" w:rsidP="00FE1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Бетькинская СОШ</w:t>
            </w:r>
          </w:p>
        </w:tc>
        <w:tc>
          <w:tcPr>
            <w:tcW w:w="2126" w:type="dxa"/>
          </w:tcPr>
          <w:p w:rsidR="00120AF7" w:rsidRPr="00865056" w:rsidRDefault="00120AF7" w:rsidP="00FE1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Учителя родного языка, классные </w:t>
            </w:r>
            <w:r w:rsidRPr="00865056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lastRenderedPageBreak/>
              <w:t>руководители</w:t>
            </w:r>
          </w:p>
        </w:tc>
      </w:tr>
      <w:tr w:rsidR="00120AF7" w:rsidRPr="00865056" w:rsidTr="00B81ADD">
        <w:tc>
          <w:tcPr>
            <w:tcW w:w="1842" w:type="dxa"/>
            <w:shd w:val="clear" w:color="auto" w:fill="auto"/>
          </w:tcPr>
          <w:p w:rsidR="00120AF7" w:rsidRPr="00865056" w:rsidRDefault="000B35A1" w:rsidP="00A51E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B35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Тукаевский</w:t>
            </w:r>
          </w:p>
        </w:tc>
        <w:tc>
          <w:tcPr>
            <w:tcW w:w="2553" w:type="dxa"/>
          </w:tcPr>
          <w:p w:rsidR="00120AF7" w:rsidRPr="00865056" w:rsidRDefault="00120AF7" w:rsidP="00FE1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Консультация педаг</w:t>
            </w: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гам «Поликультурное воспитание и пов</w:t>
            </w: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ы</w:t>
            </w: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шение интереса к из</w:t>
            </w: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чению родных яз</w:t>
            </w: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ы</w:t>
            </w: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ков»</w:t>
            </w:r>
          </w:p>
        </w:tc>
        <w:tc>
          <w:tcPr>
            <w:tcW w:w="1559" w:type="dxa"/>
          </w:tcPr>
          <w:p w:rsidR="00120AF7" w:rsidRPr="00865056" w:rsidRDefault="00120AF7" w:rsidP="007C61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15-19.02.21</w:t>
            </w:r>
          </w:p>
        </w:tc>
        <w:tc>
          <w:tcPr>
            <w:tcW w:w="2552" w:type="dxa"/>
          </w:tcPr>
          <w:p w:rsidR="00120AF7" w:rsidRPr="00865056" w:rsidRDefault="00120AF7" w:rsidP="00FE1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Дошкольные образ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вательные учрежд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</w:p>
        </w:tc>
        <w:tc>
          <w:tcPr>
            <w:tcW w:w="2126" w:type="dxa"/>
          </w:tcPr>
          <w:p w:rsidR="00120AF7" w:rsidRPr="00865056" w:rsidRDefault="00120AF7" w:rsidP="00FE1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Воспитатели по обучению детей татарскому языку, муз. руковод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тель, воспитатели</w:t>
            </w:r>
          </w:p>
        </w:tc>
      </w:tr>
      <w:tr w:rsidR="00120AF7" w:rsidRPr="00865056" w:rsidTr="00B81ADD">
        <w:tc>
          <w:tcPr>
            <w:tcW w:w="1842" w:type="dxa"/>
          </w:tcPr>
          <w:p w:rsidR="00120AF7" w:rsidRPr="00865056" w:rsidRDefault="000B35A1" w:rsidP="00650C2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B35A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Тукаевский</w:t>
            </w:r>
          </w:p>
        </w:tc>
        <w:tc>
          <w:tcPr>
            <w:tcW w:w="2553" w:type="dxa"/>
          </w:tcPr>
          <w:p w:rsidR="00120AF7" w:rsidRPr="00865056" w:rsidRDefault="00120AF7" w:rsidP="00FE115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Турнир грамотеев</w:t>
            </w:r>
            <w:r w:rsidR="000B35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родным языкам</w:t>
            </w:r>
          </w:p>
        </w:tc>
        <w:tc>
          <w:tcPr>
            <w:tcW w:w="1559" w:type="dxa"/>
          </w:tcPr>
          <w:p w:rsidR="00120AF7" w:rsidRPr="00865056" w:rsidRDefault="00120AF7" w:rsidP="007C61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17.02.21</w:t>
            </w:r>
          </w:p>
        </w:tc>
        <w:tc>
          <w:tcPr>
            <w:tcW w:w="2552" w:type="dxa"/>
          </w:tcPr>
          <w:p w:rsidR="00120AF7" w:rsidRPr="00865056" w:rsidRDefault="00120AF7" w:rsidP="00FE115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Малошил</w:t>
            </w: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нинская</w:t>
            </w:r>
            <w:proofErr w:type="spellEnd"/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126" w:type="dxa"/>
          </w:tcPr>
          <w:p w:rsidR="00120AF7" w:rsidRPr="00865056" w:rsidRDefault="00120AF7" w:rsidP="00FE115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Учителя родного языка</w:t>
            </w:r>
          </w:p>
        </w:tc>
      </w:tr>
      <w:tr w:rsidR="00120AF7" w:rsidRPr="00865056" w:rsidTr="00B81ADD">
        <w:tc>
          <w:tcPr>
            <w:tcW w:w="1842" w:type="dxa"/>
          </w:tcPr>
          <w:p w:rsidR="00120AF7" w:rsidRPr="00865056" w:rsidRDefault="00CC2507" w:rsidP="00650C2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C250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Тукаевский</w:t>
            </w:r>
          </w:p>
        </w:tc>
        <w:tc>
          <w:tcPr>
            <w:tcW w:w="2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20AF7" w:rsidRPr="00865056" w:rsidRDefault="00120AF7" w:rsidP="00DB6EC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Творческий вечер, посвященный И.Шакирову </w:t>
            </w:r>
            <w:r w:rsidRPr="0086505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«</w:t>
            </w:r>
            <w:r w:rsidRPr="008650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Илһам моңнары</w:t>
            </w:r>
            <w:r w:rsidRPr="0086505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»</w:t>
            </w:r>
            <w:r w:rsidRPr="008650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20AF7" w:rsidRPr="00865056" w:rsidRDefault="00CC2507" w:rsidP="007C618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05.03</w:t>
            </w:r>
            <w:r w:rsidR="00120AF7" w:rsidRPr="008650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.21</w:t>
            </w:r>
          </w:p>
        </w:tc>
        <w:tc>
          <w:tcPr>
            <w:tcW w:w="2552" w:type="dxa"/>
          </w:tcPr>
          <w:p w:rsidR="00120AF7" w:rsidRPr="00865056" w:rsidRDefault="00253801" w:rsidP="00FE115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Яна Булякская ООШ</w:t>
            </w:r>
          </w:p>
        </w:tc>
        <w:tc>
          <w:tcPr>
            <w:tcW w:w="2126" w:type="dxa"/>
          </w:tcPr>
          <w:p w:rsidR="00120AF7" w:rsidRPr="00865056" w:rsidRDefault="00253801" w:rsidP="00FE115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</w:t>
            </w:r>
            <w:r w:rsidR="00120AF7" w:rsidRPr="008650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җметдинова З.Г.</w:t>
            </w:r>
          </w:p>
          <w:p w:rsidR="00120AF7" w:rsidRPr="00865056" w:rsidRDefault="00120AF7" w:rsidP="00FE115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Ямалиева Л.Ф.</w:t>
            </w:r>
          </w:p>
        </w:tc>
      </w:tr>
      <w:tr w:rsidR="00253801" w:rsidRPr="00865056" w:rsidTr="00B81ADD">
        <w:tc>
          <w:tcPr>
            <w:tcW w:w="1842" w:type="dxa"/>
            <w:vMerge w:val="restart"/>
          </w:tcPr>
          <w:p w:rsidR="00253801" w:rsidRPr="00865056" w:rsidRDefault="00253801" w:rsidP="00650C2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C250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Тукаевский</w:t>
            </w:r>
          </w:p>
        </w:tc>
        <w:tc>
          <w:tcPr>
            <w:tcW w:w="2553" w:type="dxa"/>
            <w:shd w:val="clear" w:color="auto" w:fill="auto"/>
          </w:tcPr>
          <w:p w:rsidR="00253801" w:rsidRPr="00865056" w:rsidRDefault="00253801" w:rsidP="00465512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6505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Лингвистический турнир по русскому языку </w:t>
            </w: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86505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Битва интеллектуалов</w:t>
            </w: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  <w:shd w:val="clear" w:color="auto" w:fill="auto"/>
          </w:tcPr>
          <w:p w:rsidR="00253801" w:rsidRPr="00865056" w:rsidRDefault="00253801" w:rsidP="007C61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11.03</w:t>
            </w:r>
            <w:r w:rsidRPr="008650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.21</w:t>
            </w:r>
          </w:p>
        </w:tc>
        <w:tc>
          <w:tcPr>
            <w:tcW w:w="2552" w:type="dxa"/>
            <w:vMerge w:val="restart"/>
            <w:shd w:val="clear" w:color="auto" w:fill="auto"/>
          </w:tcPr>
          <w:p w:rsidR="00253801" w:rsidRPr="00865056" w:rsidRDefault="00253801" w:rsidP="00FE115C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Семекеевская ООШ</w:t>
            </w:r>
          </w:p>
        </w:tc>
        <w:tc>
          <w:tcPr>
            <w:tcW w:w="2126" w:type="dxa"/>
            <w:shd w:val="clear" w:color="auto" w:fill="auto"/>
          </w:tcPr>
          <w:p w:rsidR="00253801" w:rsidRPr="00865056" w:rsidRDefault="00253801" w:rsidP="00FE1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Ситдикова В.Н.</w:t>
            </w:r>
          </w:p>
        </w:tc>
      </w:tr>
      <w:tr w:rsidR="00253801" w:rsidRPr="00865056" w:rsidTr="00B81ADD">
        <w:tc>
          <w:tcPr>
            <w:tcW w:w="1842" w:type="dxa"/>
            <w:vMerge/>
          </w:tcPr>
          <w:p w:rsidR="00253801" w:rsidRPr="00865056" w:rsidRDefault="00253801" w:rsidP="00B706B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3" w:type="dxa"/>
            <w:shd w:val="clear" w:color="auto" w:fill="auto"/>
          </w:tcPr>
          <w:p w:rsidR="00253801" w:rsidRDefault="00253801" w:rsidP="0046551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Литературная   мозайка </w:t>
            </w: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86505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Без зирәк, без тапкыр</w:t>
            </w: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253801" w:rsidRPr="00865056" w:rsidRDefault="00253801" w:rsidP="00465512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253801" w:rsidRPr="00865056" w:rsidRDefault="00253801" w:rsidP="007C61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11.03.</w:t>
            </w:r>
            <w:r w:rsidRPr="0086505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21</w:t>
            </w:r>
          </w:p>
        </w:tc>
        <w:tc>
          <w:tcPr>
            <w:tcW w:w="2552" w:type="dxa"/>
            <w:vMerge/>
            <w:shd w:val="clear" w:color="auto" w:fill="auto"/>
          </w:tcPr>
          <w:p w:rsidR="00253801" w:rsidRPr="00865056" w:rsidRDefault="00253801" w:rsidP="00FE115C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shd w:val="clear" w:color="auto" w:fill="auto"/>
          </w:tcPr>
          <w:p w:rsidR="00253801" w:rsidRPr="00865056" w:rsidRDefault="00253801" w:rsidP="00FE115C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6505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Гилязева Ф.Х.</w:t>
            </w:r>
          </w:p>
          <w:p w:rsidR="00253801" w:rsidRPr="00865056" w:rsidRDefault="00253801" w:rsidP="00FE1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20AF7" w:rsidRPr="00865056" w:rsidTr="00B81ADD">
        <w:tc>
          <w:tcPr>
            <w:tcW w:w="1842" w:type="dxa"/>
          </w:tcPr>
          <w:p w:rsidR="00120AF7" w:rsidRPr="00865056" w:rsidRDefault="00253801" w:rsidP="00B706B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380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Тукаевский</w:t>
            </w:r>
          </w:p>
        </w:tc>
        <w:tc>
          <w:tcPr>
            <w:tcW w:w="2553" w:type="dxa"/>
          </w:tcPr>
          <w:p w:rsidR="00120AF7" w:rsidRPr="00865056" w:rsidRDefault="00120AF7" w:rsidP="00DB6E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Интеллектуальная и</w:t>
            </w: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г</w:t>
            </w: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ра «</w:t>
            </w:r>
            <w:r w:rsidRPr="008650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Тапкырлар һәм Зирәкләр</w:t>
            </w: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8650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559" w:type="dxa"/>
          </w:tcPr>
          <w:p w:rsidR="00120AF7" w:rsidRPr="00865056" w:rsidRDefault="00253801" w:rsidP="002538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20 .03</w:t>
            </w:r>
            <w:r w:rsidR="00120AF7" w:rsidRPr="008650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.21</w:t>
            </w:r>
          </w:p>
        </w:tc>
        <w:tc>
          <w:tcPr>
            <w:tcW w:w="2552" w:type="dxa"/>
          </w:tcPr>
          <w:p w:rsidR="00120AF7" w:rsidRPr="00865056" w:rsidRDefault="00253801" w:rsidP="00FE115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Биюрганская ООШ</w:t>
            </w:r>
            <w:r w:rsidR="00120AF7" w:rsidRPr="008650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126" w:type="dxa"/>
          </w:tcPr>
          <w:p w:rsidR="00120AF7" w:rsidRPr="00865056" w:rsidRDefault="00120AF7" w:rsidP="00FE1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Мулланурова А.М.</w:t>
            </w:r>
          </w:p>
        </w:tc>
      </w:tr>
      <w:tr w:rsidR="00120AF7" w:rsidRPr="00865056" w:rsidTr="00B81ADD">
        <w:tc>
          <w:tcPr>
            <w:tcW w:w="1842" w:type="dxa"/>
          </w:tcPr>
          <w:p w:rsidR="00120AF7" w:rsidRPr="00865056" w:rsidRDefault="00253801" w:rsidP="00756E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380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Тукаевский</w:t>
            </w:r>
          </w:p>
        </w:tc>
        <w:tc>
          <w:tcPr>
            <w:tcW w:w="2553" w:type="dxa"/>
            <w:shd w:val="clear" w:color="auto" w:fill="auto"/>
          </w:tcPr>
          <w:p w:rsidR="00120AF7" w:rsidRPr="00865056" w:rsidRDefault="00120AF7" w:rsidP="00A66F9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Интеллектуальная игра </w:t>
            </w: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8650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Тамчы шоу</w:t>
            </w: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="00A66F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Акция «Мин </w:t>
            </w:r>
            <w:proofErr w:type="spellStart"/>
            <w:r w:rsidR="00A66F98">
              <w:rPr>
                <w:rFonts w:ascii="Times New Roman" w:eastAsia="Calibri" w:hAnsi="Times New Roman" w:cs="Times New Roman"/>
                <w:sz w:val="24"/>
                <w:szCs w:val="24"/>
              </w:rPr>
              <w:t>татарча</w:t>
            </w:r>
            <w:proofErr w:type="spellEnd"/>
            <w:r w:rsidR="00A66F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сөйл</w:t>
            </w:r>
            <w:r w:rsidR="00A66F9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 w:rsidR="00A66F98">
              <w:rPr>
                <w:rFonts w:ascii="Times New Roman" w:eastAsia="Calibri" w:hAnsi="Times New Roman" w:cs="Times New Roman"/>
                <w:sz w:val="24"/>
                <w:szCs w:val="24"/>
              </w:rPr>
              <w:t>шәм»</w:t>
            </w:r>
          </w:p>
        </w:tc>
        <w:tc>
          <w:tcPr>
            <w:tcW w:w="1559" w:type="dxa"/>
            <w:shd w:val="clear" w:color="auto" w:fill="auto"/>
          </w:tcPr>
          <w:p w:rsidR="00120AF7" w:rsidRPr="00865056" w:rsidRDefault="00253801" w:rsidP="007C61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22.03</w:t>
            </w:r>
            <w:r w:rsidR="00120AF7" w:rsidRPr="008650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.21</w:t>
            </w:r>
          </w:p>
        </w:tc>
        <w:tc>
          <w:tcPr>
            <w:tcW w:w="2552" w:type="dxa"/>
            <w:shd w:val="clear" w:color="auto" w:fill="auto"/>
          </w:tcPr>
          <w:p w:rsidR="00120AF7" w:rsidRPr="00865056" w:rsidRDefault="00253801" w:rsidP="00FE115C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Князевская СОШ</w:t>
            </w:r>
          </w:p>
        </w:tc>
        <w:tc>
          <w:tcPr>
            <w:tcW w:w="2126" w:type="dxa"/>
            <w:shd w:val="clear" w:color="auto" w:fill="auto"/>
          </w:tcPr>
          <w:p w:rsidR="00120AF7" w:rsidRPr="00865056" w:rsidRDefault="00120AF7" w:rsidP="00FE1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Фарахова</w:t>
            </w:r>
            <w:proofErr w:type="spellEnd"/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Р.Я.</w:t>
            </w:r>
          </w:p>
        </w:tc>
      </w:tr>
      <w:tr w:rsidR="00120AF7" w:rsidRPr="00865056" w:rsidTr="00B81ADD">
        <w:tc>
          <w:tcPr>
            <w:tcW w:w="1842" w:type="dxa"/>
          </w:tcPr>
          <w:p w:rsidR="00120AF7" w:rsidRPr="00865056" w:rsidRDefault="00253801" w:rsidP="00756E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380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Тукаевский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AF7" w:rsidRPr="00865056" w:rsidRDefault="00120AF7" w:rsidP="006A7E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Деловая игра «</w:t>
            </w:r>
            <w:r w:rsidRPr="008650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Тел- күӊел кыӊгыравы</w:t>
            </w: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8650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AF7" w:rsidRPr="00865056" w:rsidRDefault="00253801" w:rsidP="007C61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24.03</w:t>
            </w:r>
            <w:r w:rsidR="00120AF7" w:rsidRPr="008650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.21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AF7" w:rsidRPr="00865056" w:rsidRDefault="00253801" w:rsidP="00FE115C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Мелекесская СОШ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AF7" w:rsidRPr="00865056" w:rsidRDefault="00120AF7" w:rsidP="00FE115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Умнова Л.И.</w:t>
            </w:r>
          </w:p>
        </w:tc>
      </w:tr>
      <w:tr w:rsidR="00120AF7" w:rsidRPr="00865056" w:rsidTr="00B81ADD">
        <w:tc>
          <w:tcPr>
            <w:tcW w:w="1842" w:type="dxa"/>
          </w:tcPr>
          <w:p w:rsidR="00120AF7" w:rsidRPr="00865056" w:rsidRDefault="00253801" w:rsidP="00756E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380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Тукаевский</w:t>
            </w:r>
          </w:p>
        </w:tc>
        <w:tc>
          <w:tcPr>
            <w:tcW w:w="2553" w:type="dxa"/>
          </w:tcPr>
          <w:p w:rsidR="00120AF7" w:rsidRPr="00865056" w:rsidRDefault="00120AF7" w:rsidP="006A7E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Круглый  стол «Тайны русского языка» </w:t>
            </w:r>
          </w:p>
        </w:tc>
        <w:tc>
          <w:tcPr>
            <w:tcW w:w="1559" w:type="dxa"/>
          </w:tcPr>
          <w:p w:rsidR="00120AF7" w:rsidRPr="00865056" w:rsidRDefault="00253801" w:rsidP="007C61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26.03</w:t>
            </w:r>
            <w:r w:rsidR="00120AF7" w:rsidRPr="0086505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.21</w:t>
            </w:r>
          </w:p>
        </w:tc>
        <w:tc>
          <w:tcPr>
            <w:tcW w:w="2552" w:type="dxa"/>
          </w:tcPr>
          <w:p w:rsidR="00120AF7" w:rsidRPr="00865056" w:rsidRDefault="00120AF7" w:rsidP="00FE115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Мусабай-Заводская</w:t>
            </w:r>
            <w:proofErr w:type="spellEnd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 xml:space="preserve"> школа»</w:t>
            </w:r>
          </w:p>
        </w:tc>
        <w:tc>
          <w:tcPr>
            <w:tcW w:w="2126" w:type="dxa"/>
          </w:tcPr>
          <w:p w:rsidR="00120AF7" w:rsidRPr="00865056" w:rsidRDefault="00120AF7" w:rsidP="00FE115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Марсалова</w:t>
            </w:r>
            <w:proofErr w:type="spellEnd"/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Г.М.</w:t>
            </w:r>
          </w:p>
        </w:tc>
      </w:tr>
      <w:tr w:rsidR="00A66F98" w:rsidRPr="00865056" w:rsidTr="00B81ADD">
        <w:tc>
          <w:tcPr>
            <w:tcW w:w="1842" w:type="dxa"/>
          </w:tcPr>
          <w:p w:rsidR="00A66F98" w:rsidRPr="00253801" w:rsidRDefault="00A66F98" w:rsidP="00756E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6F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Тукаевский</w:t>
            </w:r>
          </w:p>
        </w:tc>
        <w:tc>
          <w:tcPr>
            <w:tcW w:w="2553" w:type="dxa"/>
          </w:tcPr>
          <w:p w:rsidR="00A66F98" w:rsidRPr="00865056" w:rsidRDefault="00A66F98" w:rsidP="00A66F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 45-летию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Тукае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ского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района «Знам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нитые люди моего района» </w:t>
            </w:r>
          </w:p>
        </w:tc>
        <w:tc>
          <w:tcPr>
            <w:tcW w:w="1559" w:type="dxa"/>
          </w:tcPr>
          <w:p w:rsidR="00A66F98" w:rsidRPr="00A66F98" w:rsidRDefault="00A66F98" w:rsidP="007C61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02.04.21</w:t>
            </w:r>
          </w:p>
        </w:tc>
        <w:tc>
          <w:tcPr>
            <w:tcW w:w="2552" w:type="dxa"/>
          </w:tcPr>
          <w:p w:rsidR="00A66F98" w:rsidRPr="00865056" w:rsidRDefault="00A66F98" w:rsidP="00FE1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Кузкеевская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2126" w:type="dxa"/>
          </w:tcPr>
          <w:p w:rsidR="00A66F98" w:rsidRDefault="00A66F98" w:rsidP="00FE1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Авзалова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Н.Ф.,</w:t>
            </w:r>
          </w:p>
          <w:p w:rsidR="00A66F98" w:rsidRPr="00865056" w:rsidRDefault="00A66F98" w:rsidP="00FE1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Кашапова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Э.М.</w:t>
            </w:r>
          </w:p>
        </w:tc>
      </w:tr>
      <w:tr w:rsidR="00120AF7" w:rsidRPr="00865056" w:rsidTr="00B81ADD">
        <w:tc>
          <w:tcPr>
            <w:tcW w:w="1842" w:type="dxa"/>
          </w:tcPr>
          <w:p w:rsidR="00120AF7" w:rsidRPr="00865056" w:rsidRDefault="00A743E1" w:rsidP="00756EE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743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Тукаевский</w:t>
            </w:r>
          </w:p>
        </w:tc>
        <w:tc>
          <w:tcPr>
            <w:tcW w:w="2553" w:type="dxa"/>
          </w:tcPr>
          <w:p w:rsidR="00120AF7" w:rsidRPr="00865056" w:rsidRDefault="00120AF7" w:rsidP="00F173B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Конкурс поделок «</w:t>
            </w:r>
            <w:proofErr w:type="spellStart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сез</w:t>
            </w:r>
            <w:proofErr w:type="spellEnd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чэчэклэр</w:t>
            </w:r>
            <w:proofErr w:type="spellEnd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», пр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уроченный ко дню рождения Г.Тукая</w:t>
            </w:r>
          </w:p>
        </w:tc>
        <w:tc>
          <w:tcPr>
            <w:tcW w:w="1559" w:type="dxa"/>
          </w:tcPr>
          <w:p w:rsidR="00120AF7" w:rsidRPr="00865056" w:rsidRDefault="00A743E1" w:rsidP="007C618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09.04.21</w:t>
            </w:r>
          </w:p>
        </w:tc>
        <w:tc>
          <w:tcPr>
            <w:tcW w:w="2552" w:type="dxa"/>
          </w:tcPr>
          <w:p w:rsidR="00120AF7" w:rsidRPr="00865056" w:rsidRDefault="00120AF7" w:rsidP="0071501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 xml:space="preserve">МБУДО «ЦВР», </w:t>
            </w:r>
            <w:r w:rsidRPr="008650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образовате</w:t>
            </w:r>
            <w:proofErr w:type="spellStart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льные</w:t>
            </w:r>
            <w:proofErr w:type="spellEnd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 xml:space="preserve"> у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реждения</w:t>
            </w:r>
          </w:p>
        </w:tc>
        <w:tc>
          <w:tcPr>
            <w:tcW w:w="2126" w:type="dxa"/>
          </w:tcPr>
          <w:p w:rsidR="00120AF7" w:rsidRPr="00865056" w:rsidRDefault="00120AF7" w:rsidP="007C618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</w:tr>
      <w:tr w:rsidR="00120AF7" w:rsidRPr="00865056" w:rsidTr="00B81ADD">
        <w:tc>
          <w:tcPr>
            <w:tcW w:w="1842" w:type="dxa"/>
          </w:tcPr>
          <w:p w:rsidR="00120AF7" w:rsidRPr="00865056" w:rsidRDefault="00A743E1" w:rsidP="007C618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743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Тукаевский</w:t>
            </w:r>
          </w:p>
        </w:tc>
        <w:tc>
          <w:tcPr>
            <w:tcW w:w="2553" w:type="dxa"/>
          </w:tcPr>
          <w:p w:rsidR="00120AF7" w:rsidRPr="00865056" w:rsidRDefault="00120AF7" w:rsidP="006A7E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Конкурс,  приуроче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ный ко дню рождения Г.Тукая «</w:t>
            </w:r>
            <w:proofErr w:type="spellStart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Нэфис</w:t>
            </w:r>
            <w:proofErr w:type="spellEnd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суз</w:t>
            </w:r>
            <w:proofErr w:type="spellEnd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остасы</w:t>
            </w:r>
            <w:proofErr w:type="spellEnd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559" w:type="dxa"/>
          </w:tcPr>
          <w:p w:rsidR="00120AF7" w:rsidRPr="00865056" w:rsidRDefault="00A743E1" w:rsidP="007C618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16.04.21</w:t>
            </w:r>
          </w:p>
        </w:tc>
        <w:tc>
          <w:tcPr>
            <w:tcW w:w="2552" w:type="dxa"/>
          </w:tcPr>
          <w:p w:rsidR="00120AF7" w:rsidRPr="00865056" w:rsidRDefault="00120AF7" w:rsidP="00715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По согласованию</w:t>
            </w:r>
          </w:p>
          <w:p w:rsidR="00120AF7" w:rsidRPr="00865056" w:rsidRDefault="00120AF7" w:rsidP="0071501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ДК, ОУ</w:t>
            </w:r>
          </w:p>
        </w:tc>
        <w:tc>
          <w:tcPr>
            <w:tcW w:w="2126" w:type="dxa"/>
          </w:tcPr>
          <w:p w:rsidR="00120AF7" w:rsidRPr="00865056" w:rsidRDefault="00120AF7" w:rsidP="007C618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</w:tr>
      <w:tr w:rsidR="00120AF7" w:rsidRPr="00865056" w:rsidTr="00B81ADD">
        <w:tc>
          <w:tcPr>
            <w:tcW w:w="1842" w:type="dxa"/>
            <w:shd w:val="clear" w:color="auto" w:fill="auto"/>
          </w:tcPr>
          <w:p w:rsidR="00120AF7" w:rsidRPr="00865056" w:rsidRDefault="00A743E1" w:rsidP="00FE115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743E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Тукаевский</w:t>
            </w:r>
          </w:p>
        </w:tc>
        <w:tc>
          <w:tcPr>
            <w:tcW w:w="2553" w:type="dxa"/>
            <w:shd w:val="clear" w:color="auto" w:fill="auto"/>
          </w:tcPr>
          <w:p w:rsidR="00120AF7" w:rsidRPr="00865056" w:rsidRDefault="00120AF7" w:rsidP="006A7E78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Музыкально-литературный вечер </w:t>
            </w: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8650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 апрель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8650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туган тел көне</w:t>
            </w: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8650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</w:tcPr>
          <w:p w:rsidR="00120AF7" w:rsidRPr="00865056" w:rsidRDefault="00120AF7" w:rsidP="007C618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26.04.21</w:t>
            </w:r>
          </w:p>
        </w:tc>
        <w:tc>
          <w:tcPr>
            <w:tcW w:w="2552" w:type="dxa"/>
            <w:shd w:val="clear" w:color="auto" w:fill="auto"/>
          </w:tcPr>
          <w:p w:rsidR="00120AF7" w:rsidRDefault="00A743E1" w:rsidP="0071501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A743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МБУДО «ЦВР»,</w:t>
            </w:r>
          </w:p>
          <w:p w:rsidR="00A743E1" w:rsidRPr="00865056" w:rsidRDefault="00A743E1" w:rsidP="0071501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743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ДК</w:t>
            </w:r>
          </w:p>
        </w:tc>
        <w:tc>
          <w:tcPr>
            <w:tcW w:w="2126" w:type="dxa"/>
            <w:shd w:val="clear" w:color="auto" w:fill="auto"/>
          </w:tcPr>
          <w:p w:rsidR="00A743E1" w:rsidRDefault="00A743E1" w:rsidP="00FE115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743E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Ситдикова Л.М.</w:t>
            </w:r>
          </w:p>
          <w:p w:rsidR="00120AF7" w:rsidRPr="00865056" w:rsidRDefault="00120AF7" w:rsidP="00FE115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65056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Учителя родного языка, библиотекари</w:t>
            </w:r>
          </w:p>
        </w:tc>
      </w:tr>
      <w:tr w:rsidR="00120AF7" w:rsidRPr="00865056" w:rsidTr="00B81ADD">
        <w:tc>
          <w:tcPr>
            <w:tcW w:w="1842" w:type="dxa"/>
            <w:shd w:val="clear" w:color="auto" w:fill="auto"/>
          </w:tcPr>
          <w:p w:rsidR="00120AF7" w:rsidRPr="00865056" w:rsidRDefault="00015C0C" w:rsidP="00FE115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5C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Тукаевский</w:t>
            </w:r>
          </w:p>
        </w:tc>
        <w:tc>
          <w:tcPr>
            <w:tcW w:w="2553" w:type="dxa"/>
            <w:shd w:val="clear" w:color="auto" w:fill="auto"/>
          </w:tcPr>
          <w:p w:rsidR="00120AF7" w:rsidRPr="00865056" w:rsidRDefault="00120AF7" w:rsidP="006A7E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8650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День Тукая в ра</w:t>
            </w:r>
            <w:r w:rsidRPr="008650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</w:t>
            </w:r>
            <w:r w:rsidRPr="008650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оне</w:t>
            </w: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="00015C0C">
              <w:t xml:space="preserve"> </w:t>
            </w:r>
            <w:r w:rsidR="00015C0C" w:rsidRPr="00015C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Музыкально-литературный вечер </w:t>
            </w:r>
            <w:r w:rsidR="00015C0C" w:rsidRPr="00015C0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«Җырларыбыз </w:t>
            </w:r>
            <w:proofErr w:type="spellStart"/>
            <w:r w:rsidR="00015C0C" w:rsidRPr="00015C0C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  <w:r w:rsidR="00015C0C" w:rsidRPr="00015C0C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="00015C0C" w:rsidRPr="00015C0C">
              <w:rPr>
                <w:rFonts w:ascii="Times New Roman" w:eastAsia="Calibri" w:hAnsi="Times New Roman" w:cs="Times New Roman"/>
                <w:sz w:val="24"/>
                <w:szCs w:val="24"/>
              </w:rPr>
              <w:t>шында</w:t>
            </w:r>
            <w:proofErr w:type="spellEnd"/>
            <w:r w:rsidR="00015C0C" w:rsidRPr="00015C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Тукай»</w:t>
            </w:r>
          </w:p>
        </w:tc>
        <w:tc>
          <w:tcPr>
            <w:tcW w:w="1559" w:type="dxa"/>
            <w:shd w:val="clear" w:color="auto" w:fill="auto"/>
          </w:tcPr>
          <w:p w:rsidR="00120AF7" w:rsidRPr="00865056" w:rsidRDefault="00120AF7" w:rsidP="007C618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26.04.21</w:t>
            </w:r>
          </w:p>
        </w:tc>
        <w:tc>
          <w:tcPr>
            <w:tcW w:w="2552" w:type="dxa"/>
            <w:shd w:val="clear" w:color="auto" w:fill="auto"/>
          </w:tcPr>
          <w:p w:rsidR="00120AF7" w:rsidRPr="00865056" w:rsidRDefault="00015C0C" w:rsidP="00015C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20AF7" w:rsidRPr="00865056">
              <w:rPr>
                <w:rFonts w:ascii="Times New Roman" w:hAnsi="Times New Roman" w:cs="Times New Roman"/>
                <w:sz w:val="24"/>
                <w:szCs w:val="24"/>
              </w:rPr>
              <w:t>Нижнесуксинская</w:t>
            </w:r>
            <w:proofErr w:type="spellEnd"/>
            <w:r w:rsidR="00120AF7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ДК</w:t>
            </w:r>
          </w:p>
        </w:tc>
        <w:tc>
          <w:tcPr>
            <w:tcW w:w="2126" w:type="dxa"/>
            <w:shd w:val="clear" w:color="auto" w:fill="auto"/>
          </w:tcPr>
          <w:p w:rsidR="00120AF7" w:rsidRPr="00865056" w:rsidRDefault="00015C0C" w:rsidP="00FE115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Отдел культуры, </w:t>
            </w:r>
            <w:r w:rsidR="00120AF7" w:rsidRPr="00865056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Учителя родного языка, </w:t>
            </w:r>
            <w:r w:rsidR="00120AF7" w:rsidRPr="00865056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lastRenderedPageBreak/>
              <w:t>библиотекари</w:t>
            </w:r>
          </w:p>
        </w:tc>
      </w:tr>
      <w:tr w:rsidR="00120AF7" w:rsidRPr="00865056" w:rsidTr="00B81ADD">
        <w:tc>
          <w:tcPr>
            <w:tcW w:w="1842" w:type="dxa"/>
            <w:shd w:val="clear" w:color="auto" w:fill="auto"/>
          </w:tcPr>
          <w:p w:rsidR="00120AF7" w:rsidRPr="00865056" w:rsidRDefault="00015C0C" w:rsidP="000A0B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5C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Тукаевский</w:t>
            </w:r>
          </w:p>
        </w:tc>
        <w:tc>
          <w:tcPr>
            <w:tcW w:w="2553" w:type="dxa"/>
            <w:shd w:val="clear" w:color="auto" w:fill="auto"/>
          </w:tcPr>
          <w:p w:rsidR="00120AF7" w:rsidRPr="00865056" w:rsidRDefault="00120AF7" w:rsidP="006A7E7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Игровая викторина «Богатство родного языка»</w:t>
            </w:r>
          </w:p>
        </w:tc>
        <w:tc>
          <w:tcPr>
            <w:tcW w:w="1559" w:type="dxa"/>
            <w:shd w:val="clear" w:color="auto" w:fill="auto"/>
          </w:tcPr>
          <w:p w:rsidR="00120AF7" w:rsidRPr="00865056" w:rsidRDefault="00015C0C" w:rsidP="007C618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06.05</w:t>
            </w:r>
            <w:r w:rsidR="00120AF7" w:rsidRPr="00865056">
              <w:rPr>
                <w:rFonts w:ascii="Times New Roman" w:hAnsi="Times New Roman" w:cs="Times New Roman"/>
                <w:sz w:val="24"/>
                <w:szCs w:val="24"/>
              </w:rPr>
              <w:t>.21</w:t>
            </w:r>
          </w:p>
        </w:tc>
        <w:tc>
          <w:tcPr>
            <w:tcW w:w="2552" w:type="dxa"/>
            <w:shd w:val="clear" w:color="auto" w:fill="auto"/>
          </w:tcPr>
          <w:p w:rsidR="00120AF7" w:rsidRPr="00865056" w:rsidRDefault="00120AF7" w:rsidP="00715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МБОУ – детский сад  «Петушок»</w:t>
            </w:r>
          </w:p>
        </w:tc>
        <w:tc>
          <w:tcPr>
            <w:tcW w:w="2126" w:type="dxa"/>
            <w:shd w:val="clear" w:color="auto" w:fill="auto"/>
          </w:tcPr>
          <w:p w:rsidR="00120AF7" w:rsidRPr="00865056" w:rsidRDefault="00120AF7" w:rsidP="00FE115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старших групп</w:t>
            </w:r>
          </w:p>
        </w:tc>
      </w:tr>
      <w:tr w:rsidR="00A66F98" w:rsidRPr="00865056" w:rsidTr="00B81ADD">
        <w:tc>
          <w:tcPr>
            <w:tcW w:w="1842" w:type="dxa"/>
            <w:shd w:val="clear" w:color="auto" w:fill="auto"/>
          </w:tcPr>
          <w:p w:rsidR="00A66F98" w:rsidRPr="00015C0C" w:rsidRDefault="00A66F98" w:rsidP="000A0B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6F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Тукаевский</w:t>
            </w:r>
          </w:p>
        </w:tc>
        <w:tc>
          <w:tcPr>
            <w:tcW w:w="2553" w:type="dxa"/>
            <w:shd w:val="clear" w:color="auto" w:fill="auto"/>
          </w:tcPr>
          <w:p w:rsidR="00A66F98" w:rsidRPr="00865056" w:rsidRDefault="00A66F98" w:rsidP="006A7E7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F98">
              <w:rPr>
                <w:rFonts w:ascii="Times New Roman" w:eastAsia="Calibri" w:hAnsi="Times New Roman" w:cs="Times New Roman"/>
                <w:sz w:val="24"/>
                <w:szCs w:val="24"/>
              </w:rPr>
              <w:t>Интеллектуальная и</w:t>
            </w:r>
            <w:r w:rsidRPr="00A66F98">
              <w:rPr>
                <w:rFonts w:ascii="Times New Roman" w:eastAsia="Calibri" w:hAnsi="Times New Roman" w:cs="Times New Roman"/>
                <w:sz w:val="24"/>
                <w:szCs w:val="24"/>
              </w:rPr>
              <w:t>г</w:t>
            </w:r>
            <w:r w:rsidRPr="00A66F98">
              <w:rPr>
                <w:rFonts w:ascii="Times New Roman" w:eastAsia="Calibri" w:hAnsi="Times New Roman" w:cs="Times New Roman"/>
                <w:sz w:val="24"/>
                <w:szCs w:val="24"/>
              </w:rPr>
              <w:t>ра «</w:t>
            </w:r>
            <w:proofErr w:type="spellStart"/>
            <w:r w:rsidRPr="00A66F98">
              <w:rPr>
                <w:rFonts w:ascii="Times New Roman" w:eastAsia="Calibri" w:hAnsi="Times New Roman" w:cs="Times New Roman"/>
                <w:sz w:val="24"/>
                <w:szCs w:val="24"/>
              </w:rPr>
              <w:t>Тамчы</w:t>
            </w:r>
            <w:proofErr w:type="spellEnd"/>
            <w:r w:rsidRPr="00A66F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шоу».</w:t>
            </w:r>
          </w:p>
        </w:tc>
        <w:tc>
          <w:tcPr>
            <w:tcW w:w="1559" w:type="dxa"/>
            <w:shd w:val="clear" w:color="auto" w:fill="auto"/>
          </w:tcPr>
          <w:p w:rsidR="00A66F98" w:rsidRPr="00562D65" w:rsidRDefault="00562D65" w:rsidP="007C618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07.05.21</w:t>
            </w:r>
          </w:p>
        </w:tc>
        <w:tc>
          <w:tcPr>
            <w:tcW w:w="2552" w:type="dxa"/>
            <w:shd w:val="clear" w:color="auto" w:fill="auto"/>
          </w:tcPr>
          <w:p w:rsidR="00A66F98" w:rsidRPr="00562D65" w:rsidRDefault="00562D65" w:rsidP="0071501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СОШ п.Круглое Поле</w:t>
            </w:r>
          </w:p>
        </w:tc>
        <w:tc>
          <w:tcPr>
            <w:tcW w:w="2126" w:type="dxa"/>
            <w:shd w:val="clear" w:color="auto" w:fill="auto"/>
          </w:tcPr>
          <w:p w:rsidR="00A66F98" w:rsidRPr="00562D65" w:rsidRDefault="00562D65" w:rsidP="00FE115C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Валиахметова Ф.Ф.</w:t>
            </w:r>
          </w:p>
        </w:tc>
      </w:tr>
      <w:tr w:rsidR="00120AF7" w:rsidRPr="00865056" w:rsidTr="00B81ADD">
        <w:tc>
          <w:tcPr>
            <w:tcW w:w="1842" w:type="dxa"/>
          </w:tcPr>
          <w:p w:rsidR="00120AF7" w:rsidRPr="00865056" w:rsidRDefault="00015C0C" w:rsidP="000A0B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5C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Тукаевский</w:t>
            </w:r>
          </w:p>
        </w:tc>
        <w:tc>
          <w:tcPr>
            <w:tcW w:w="2553" w:type="dxa"/>
            <w:shd w:val="clear" w:color="auto" w:fill="auto"/>
          </w:tcPr>
          <w:p w:rsidR="00120AF7" w:rsidRPr="00865056" w:rsidRDefault="00120AF7" w:rsidP="00015C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Мастер-класс по н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циональным бл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 xml:space="preserve">дам.«Сладкий </w:t>
            </w:r>
            <w:proofErr w:type="spellStart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чак-чак</w:t>
            </w:r>
            <w:proofErr w:type="spellEnd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плов-дружбой</w:t>
            </w:r>
            <w:proofErr w:type="spellEnd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 xml:space="preserve"> исп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чены»</w:t>
            </w:r>
          </w:p>
        </w:tc>
        <w:tc>
          <w:tcPr>
            <w:tcW w:w="1559" w:type="dxa"/>
            <w:shd w:val="clear" w:color="auto" w:fill="auto"/>
          </w:tcPr>
          <w:p w:rsidR="00120AF7" w:rsidRPr="00865056" w:rsidRDefault="00015C0C" w:rsidP="007C61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07.05.21</w:t>
            </w:r>
          </w:p>
        </w:tc>
        <w:tc>
          <w:tcPr>
            <w:tcW w:w="2552" w:type="dxa"/>
            <w:shd w:val="clear" w:color="auto" w:fill="auto"/>
          </w:tcPr>
          <w:p w:rsidR="00120AF7" w:rsidRPr="00865056" w:rsidRDefault="00120AF7" w:rsidP="0071501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МБОУ 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650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СОШ п.Новый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  <w:shd w:val="clear" w:color="auto" w:fill="auto"/>
          </w:tcPr>
          <w:p w:rsidR="00120AF7" w:rsidRPr="00865056" w:rsidRDefault="00120AF7" w:rsidP="00FE1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Мавзютова</w:t>
            </w:r>
            <w:proofErr w:type="spellEnd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  <w:p w:rsidR="00120AF7" w:rsidRPr="00865056" w:rsidRDefault="00120AF7" w:rsidP="00FE1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Салахова Э.М.</w:t>
            </w:r>
          </w:p>
        </w:tc>
      </w:tr>
      <w:tr w:rsidR="00120AF7" w:rsidRPr="00865056" w:rsidTr="00B81ADD">
        <w:tc>
          <w:tcPr>
            <w:tcW w:w="1842" w:type="dxa"/>
          </w:tcPr>
          <w:p w:rsidR="00120AF7" w:rsidRPr="00865056" w:rsidRDefault="001B652C" w:rsidP="000A0B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652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Тукаевский</w:t>
            </w:r>
          </w:p>
        </w:tc>
        <w:tc>
          <w:tcPr>
            <w:tcW w:w="2553" w:type="dxa"/>
            <w:shd w:val="clear" w:color="auto" w:fill="auto"/>
          </w:tcPr>
          <w:p w:rsidR="00120AF7" w:rsidRDefault="00120AF7" w:rsidP="00FE1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Творческий конкурс «Татар </w:t>
            </w:r>
            <w:proofErr w:type="spellStart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малае</w:t>
            </w:r>
            <w:proofErr w:type="spellEnd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 xml:space="preserve">. Татар </w:t>
            </w:r>
            <w:proofErr w:type="spellStart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кызы</w:t>
            </w:r>
            <w:proofErr w:type="spellEnd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120AF7" w:rsidRPr="000E390F" w:rsidRDefault="00120AF7" w:rsidP="00FE11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120AF7" w:rsidRPr="00865056" w:rsidRDefault="001B652C" w:rsidP="007C618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14.05.21</w:t>
            </w:r>
          </w:p>
        </w:tc>
        <w:tc>
          <w:tcPr>
            <w:tcW w:w="2552" w:type="dxa"/>
            <w:shd w:val="clear" w:color="auto" w:fill="auto"/>
          </w:tcPr>
          <w:p w:rsidR="00120AF7" w:rsidRPr="00865056" w:rsidRDefault="00120AF7" w:rsidP="00FE1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По согласованию</w:t>
            </w:r>
          </w:p>
          <w:p w:rsidR="00120AF7" w:rsidRPr="00865056" w:rsidRDefault="00120AF7" w:rsidP="00FE115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ДК, ОУ</w:t>
            </w:r>
          </w:p>
        </w:tc>
        <w:tc>
          <w:tcPr>
            <w:tcW w:w="2126" w:type="dxa"/>
            <w:shd w:val="clear" w:color="auto" w:fill="auto"/>
          </w:tcPr>
          <w:p w:rsidR="00120AF7" w:rsidRPr="00865056" w:rsidRDefault="00120AF7" w:rsidP="00FE115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</w:tr>
      <w:tr w:rsidR="00120AF7" w:rsidRPr="00865056" w:rsidTr="00B81ADD">
        <w:tc>
          <w:tcPr>
            <w:tcW w:w="1842" w:type="dxa"/>
          </w:tcPr>
          <w:p w:rsidR="00120AF7" w:rsidRPr="00865056" w:rsidRDefault="001B652C" w:rsidP="000A0B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652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Тукаевский</w:t>
            </w:r>
          </w:p>
        </w:tc>
        <w:tc>
          <w:tcPr>
            <w:tcW w:w="2553" w:type="dxa"/>
          </w:tcPr>
          <w:p w:rsidR="00120AF7" w:rsidRPr="00865056" w:rsidRDefault="00120AF7" w:rsidP="00FE115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Консультация родит</w:t>
            </w: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лям «Литературная русская речь ребенка»</w:t>
            </w:r>
          </w:p>
        </w:tc>
        <w:tc>
          <w:tcPr>
            <w:tcW w:w="1559" w:type="dxa"/>
          </w:tcPr>
          <w:p w:rsidR="00120AF7" w:rsidRPr="00865056" w:rsidRDefault="00120AF7" w:rsidP="007C618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24-28.05.21</w:t>
            </w:r>
          </w:p>
        </w:tc>
        <w:tc>
          <w:tcPr>
            <w:tcW w:w="2552" w:type="dxa"/>
          </w:tcPr>
          <w:p w:rsidR="00120AF7" w:rsidRPr="00865056" w:rsidRDefault="00120AF7" w:rsidP="00FE115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Дошкольные образ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вательные учрежд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</w:p>
        </w:tc>
        <w:tc>
          <w:tcPr>
            <w:tcW w:w="2126" w:type="dxa"/>
          </w:tcPr>
          <w:p w:rsidR="00120AF7" w:rsidRPr="00865056" w:rsidRDefault="00120AF7" w:rsidP="00FE115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Воспитатели по обучению детей татарскому языку, муз. руковод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тель, воспитатели</w:t>
            </w:r>
          </w:p>
        </w:tc>
      </w:tr>
      <w:tr w:rsidR="00120AF7" w:rsidRPr="00865056" w:rsidTr="00B81ADD">
        <w:tc>
          <w:tcPr>
            <w:tcW w:w="1842" w:type="dxa"/>
          </w:tcPr>
          <w:p w:rsidR="00120AF7" w:rsidRPr="00865056" w:rsidRDefault="001B652C" w:rsidP="000A0B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652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Тукаевский</w:t>
            </w:r>
          </w:p>
        </w:tc>
        <w:tc>
          <w:tcPr>
            <w:tcW w:w="2553" w:type="dxa"/>
          </w:tcPr>
          <w:p w:rsidR="00120AF7" w:rsidRPr="00865056" w:rsidRDefault="00120AF7" w:rsidP="00B706B9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865056">
              <w:rPr>
                <w:rStyle w:val="c1"/>
                <w:color w:val="000000"/>
              </w:rPr>
              <w:t>«Музыка и волшебс</w:t>
            </w:r>
            <w:r w:rsidRPr="00865056">
              <w:rPr>
                <w:rStyle w:val="c1"/>
                <w:color w:val="000000"/>
              </w:rPr>
              <w:t>т</w:t>
            </w:r>
            <w:r w:rsidRPr="00865056">
              <w:rPr>
                <w:rStyle w:val="c1"/>
                <w:color w:val="000000"/>
              </w:rPr>
              <w:t>во в сказках А.С.</w:t>
            </w:r>
            <w:r w:rsidRPr="00865056">
              <w:rPr>
                <w:rStyle w:val="c1"/>
                <w:color w:val="000000"/>
                <w:lang w:val="tt-RU"/>
              </w:rPr>
              <w:t xml:space="preserve"> </w:t>
            </w:r>
            <w:r w:rsidRPr="00865056">
              <w:rPr>
                <w:rStyle w:val="c1"/>
                <w:color w:val="000000"/>
              </w:rPr>
              <w:t>Пушкина»:</w:t>
            </w:r>
          </w:p>
          <w:p w:rsidR="00120AF7" w:rsidRPr="00865056" w:rsidRDefault="00120AF7" w:rsidP="00FE1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5056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Мультимедийная ви</w:t>
            </w:r>
            <w:r w:rsidRPr="00865056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865056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торина по сказкам А.С.</w:t>
            </w:r>
            <w:r w:rsidRPr="00865056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865056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Пушкина</w:t>
            </w:r>
          </w:p>
        </w:tc>
        <w:tc>
          <w:tcPr>
            <w:tcW w:w="1559" w:type="dxa"/>
          </w:tcPr>
          <w:p w:rsidR="00120AF7" w:rsidRPr="00865056" w:rsidRDefault="00120AF7" w:rsidP="007C618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  <w:r w:rsidRPr="008650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552" w:type="dxa"/>
          </w:tcPr>
          <w:p w:rsidR="00120AF7" w:rsidRPr="00865056" w:rsidRDefault="00120AF7" w:rsidP="00FE1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Детские сады, школы, пришкольные лагеря</w:t>
            </w:r>
          </w:p>
        </w:tc>
        <w:tc>
          <w:tcPr>
            <w:tcW w:w="2126" w:type="dxa"/>
          </w:tcPr>
          <w:p w:rsidR="00120AF7" w:rsidRPr="00865056" w:rsidRDefault="00120AF7" w:rsidP="00FE1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Воспитатели групп, админис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рация школ</w:t>
            </w:r>
          </w:p>
        </w:tc>
      </w:tr>
      <w:tr w:rsidR="00120AF7" w:rsidRPr="00865056" w:rsidTr="00B81ADD">
        <w:tc>
          <w:tcPr>
            <w:tcW w:w="1842" w:type="dxa"/>
          </w:tcPr>
          <w:p w:rsidR="00120AF7" w:rsidRPr="00865056" w:rsidRDefault="001B652C" w:rsidP="00EF686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652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Тукаевский</w:t>
            </w:r>
          </w:p>
        </w:tc>
        <w:tc>
          <w:tcPr>
            <w:tcW w:w="2553" w:type="dxa"/>
            <w:shd w:val="clear" w:color="auto" w:fill="auto"/>
          </w:tcPr>
          <w:p w:rsidR="00120AF7" w:rsidRPr="00865056" w:rsidRDefault="00120AF7" w:rsidP="002741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Литературная  гост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ная «О великий и м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 xml:space="preserve">гучий русский язык…» </w:t>
            </w:r>
          </w:p>
        </w:tc>
        <w:tc>
          <w:tcPr>
            <w:tcW w:w="1559" w:type="dxa"/>
            <w:shd w:val="clear" w:color="auto" w:fill="auto"/>
          </w:tcPr>
          <w:p w:rsidR="00120AF7" w:rsidRPr="00865056" w:rsidRDefault="00120AF7" w:rsidP="007C618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04.06.21</w:t>
            </w:r>
          </w:p>
        </w:tc>
        <w:tc>
          <w:tcPr>
            <w:tcW w:w="2552" w:type="dxa"/>
            <w:shd w:val="clear" w:color="auto" w:fill="auto"/>
          </w:tcPr>
          <w:p w:rsidR="00120AF7" w:rsidRPr="00865056" w:rsidRDefault="00120AF7" w:rsidP="00FE115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Пришкол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8650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ные лагеря  района,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650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9, 10, 11 кл.</w:t>
            </w:r>
          </w:p>
        </w:tc>
        <w:tc>
          <w:tcPr>
            <w:tcW w:w="2126" w:type="dxa"/>
            <w:shd w:val="clear" w:color="auto" w:fill="auto"/>
          </w:tcPr>
          <w:p w:rsidR="00120AF7" w:rsidRPr="00865056" w:rsidRDefault="00120AF7" w:rsidP="00FE115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Учителя русского языка</w:t>
            </w:r>
          </w:p>
        </w:tc>
      </w:tr>
      <w:tr w:rsidR="00120AF7" w:rsidRPr="00865056" w:rsidTr="00B81ADD">
        <w:tc>
          <w:tcPr>
            <w:tcW w:w="1842" w:type="dxa"/>
          </w:tcPr>
          <w:p w:rsidR="00120AF7" w:rsidRPr="00865056" w:rsidRDefault="001B652C" w:rsidP="00EF686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652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Тукаевский</w:t>
            </w:r>
          </w:p>
        </w:tc>
        <w:tc>
          <w:tcPr>
            <w:tcW w:w="2553" w:type="dxa"/>
            <w:shd w:val="clear" w:color="auto" w:fill="auto"/>
          </w:tcPr>
          <w:p w:rsidR="00120AF7" w:rsidRPr="00865056" w:rsidRDefault="00120AF7" w:rsidP="002741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86505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Русские писатели Татарстана Беседы, встречи</w:t>
            </w:r>
          </w:p>
        </w:tc>
        <w:tc>
          <w:tcPr>
            <w:tcW w:w="1559" w:type="dxa"/>
            <w:shd w:val="clear" w:color="auto" w:fill="auto"/>
          </w:tcPr>
          <w:p w:rsidR="00120AF7" w:rsidRPr="00865056" w:rsidRDefault="00120AF7" w:rsidP="007C618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04.06.21</w:t>
            </w:r>
          </w:p>
        </w:tc>
        <w:tc>
          <w:tcPr>
            <w:tcW w:w="2552" w:type="dxa"/>
            <w:shd w:val="clear" w:color="auto" w:fill="auto"/>
          </w:tcPr>
          <w:p w:rsidR="00120AF7" w:rsidRPr="00865056" w:rsidRDefault="00120AF7" w:rsidP="00FE115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Районный лагерь «</w:t>
            </w:r>
            <w:proofErr w:type="spellStart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Балкыш</w:t>
            </w:r>
            <w:proofErr w:type="spellEnd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  <w:shd w:val="clear" w:color="auto" w:fill="auto"/>
          </w:tcPr>
          <w:p w:rsidR="00120AF7" w:rsidRPr="00865056" w:rsidRDefault="00120AF7" w:rsidP="00FE115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Вожатые лагеря</w:t>
            </w:r>
          </w:p>
        </w:tc>
      </w:tr>
      <w:tr w:rsidR="00120AF7" w:rsidRPr="00865056" w:rsidTr="00B81ADD">
        <w:tc>
          <w:tcPr>
            <w:tcW w:w="1842" w:type="dxa"/>
          </w:tcPr>
          <w:p w:rsidR="00120AF7" w:rsidRPr="00865056" w:rsidRDefault="001B652C" w:rsidP="00EF686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652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Тукаевский</w:t>
            </w:r>
          </w:p>
        </w:tc>
        <w:tc>
          <w:tcPr>
            <w:tcW w:w="2553" w:type="dxa"/>
            <w:shd w:val="clear" w:color="auto" w:fill="auto"/>
          </w:tcPr>
          <w:p w:rsidR="00120AF7" w:rsidRPr="00865056" w:rsidRDefault="00120AF7" w:rsidP="002741E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Великая Отечестве</w:t>
            </w: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ная война в произв</w:t>
            </w: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дениях</w:t>
            </w:r>
            <w:r w:rsidR="001B652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татарских</w:t>
            </w: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</w:t>
            </w: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сателей</w:t>
            </w:r>
          </w:p>
        </w:tc>
        <w:tc>
          <w:tcPr>
            <w:tcW w:w="1559" w:type="dxa"/>
            <w:shd w:val="clear" w:color="auto" w:fill="auto"/>
          </w:tcPr>
          <w:p w:rsidR="00120AF7" w:rsidRPr="00865056" w:rsidRDefault="00120AF7" w:rsidP="007C61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04.06.21</w:t>
            </w:r>
          </w:p>
        </w:tc>
        <w:tc>
          <w:tcPr>
            <w:tcW w:w="2552" w:type="dxa"/>
            <w:shd w:val="clear" w:color="auto" w:fill="auto"/>
          </w:tcPr>
          <w:p w:rsidR="00120AF7" w:rsidRPr="00865056" w:rsidRDefault="00120AF7" w:rsidP="00FE1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Пришкольный лагерь МБОУ «</w:t>
            </w:r>
            <w:proofErr w:type="spellStart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Калмашская</w:t>
            </w:r>
            <w:proofErr w:type="spellEnd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126" w:type="dxa"/>
            <w:shd w:val="clear" w:color="auto" w:fill="auto"/>
          </w:tcPr>
          <w:p w:rsidR="00120AF7" w:rsidRPr="00865056" w:rsidRDefault="00120AF7" w:rsidP="00FE11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eastAsia="Calibri" w:hAnsi="Times New Roman" w:cs="Times New Roman"/>
                <w:sz w:val="24"/>
                <w:szCs w:val="24"/>
              </w:rPr>
              <w:t>Хайруллина Г.Ф.</w:t>
            </w:r>
          </w:p>
        </w:tc>
      </w:tr>
      <w:tr w:rsidR="00120AF7" w:rsidRPr="00865056" w:rsidTr="00B81ADD">
        <w:tc>
          <w:tcPr>
            <w:tcW w:w="1842" w:type="dxa"/>
          </w:tcPr>
          <w:p w:rsidR="00120AF7" w:rsidRPr="00865056" w:rsidRDefault="0029179E" w:rsidP="00EF686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179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Тукаевский</w:t>
            </w:r>
          </w:p>
        </w:tc>
        <w:tc>
          <w:tcPr>
            <w:tcW w:w="2553" w:type="dxa"/>
            <w:shd w:val="clear" w:color="auto" w:fill="auto"/>
          </w:tcPr>
          <w:p w:rsidR="00120AF7" w:rsidRPr="00865056" w:rsidRDefault="00120AF7" w:rsidP="00FE1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Вечер встречи с уч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стием школьников и общественности «Т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тарстан – республика толерантности и дружбы»</w:t>
            </w:r>
          </w:p>
        </w:tc>
        <w:tc>
          <w:tcPr>
            <w:tcW w:w="1559" w:type="dxa"/>
            <w:shd w:val="clear" w:color="auto" w:fill="auto"/>
          </w:tcPr>
          <w:p w:rsidR="00120AF7" w:rsidRPr="00865056" w:rsidRDefault="00120AF7" w:rsidP="007C618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07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.06.21</w:t>
            </w:r>
          </w:p>
        </w:tc>
        <w:tc>
          <w:tcPr>
            <w:tcW w:w="2552" w:type="dxa"/>
            <w:shd w:val="clear" w:color="auto" w:fill="auto"/>
          </w:tcPr>
          <w:p w:rsidR="00120AF7" w:rsidRPr="00865056" w:rsidRDefault="00120AF7" w:rsidP="00FE1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Дом культуры поселка Новый «Дружба»</w:t>
            </w:r>
          </w:p>
        </w:tc>
        <w:tc>
          <w:tcPr>
            <w:tcW w:w="2126" w:type="dxa"/>
            <w:shd w:val="clear" w:color="auto" w:fill="auto"/>
          </w:tcPr>
          <w:p w:rsidR="00120AF7" w:rsidRPr="00865056" w:rsidRDefault="00120AF7" w:rsidP="00FE1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Мавзютова</w:t>
            </w:r>
            <w:proofErr w:type="spellEnd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  <w:p w:rsidR="00120AF7" w:rsidRPr="00865056" w:rsidRDefault="00120AF7" w:rsidP="00FE1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 xml:space="preserve"> З.С.</w:t>
            </w:r>
          </w:p>
          <w:p w:rsidR="00120AF7" w:rsidRPr="00865056" w:rsidRDefault="00120AF7" w:rsidP="00FE1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Габдрахманова</w:t>
            </w:r>
            <w:proofErr w:type="spellEnd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 xml:space="preserve"> А.Т.</w:t>
            </w:r>
          </w:p>
        </w:tc>
      </w:tr>
      <w:tr w:rsidR="00120AF7" w:rsidRPr="00865056" w:rsidTr="00B81ADD">
        <w:tc>
          <w:tcPr>
            <w:tcW w:w="1842" w:type="dxa"/>
          </w:tcPr>
          <w:p w:rsidR="00120AF7" w:rsidRPr="00865056" w:rsidRDefault="009A1031" w:rsidP="00806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A10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Тукаевский</w:t>
            </w:r>
          </w:p>
        </w:tc>
        <w:tc>
          <w:tcPr>
            <w:tcW w:w="2553" w:type="dxa"/>
          </w:tcPr>
          <w:p w:rsidR="00120AF7" w:rsidRPr="00865056" w:rsidRDefault="00120AF7" w:rsidP="00FE115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Фото-видеоконкурс</w:t>
            </w:r>
            <w:proofErr w:type="spellEnd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 xml:space="preserve"> «Мой родной край»</w:t>
            </w:r>
          </w:p>
        </w:tc>
        <w:tc>
          <w:tcPr>
            <w:tcW w:w="1559" w:type="dxa"/>
          </w:tcPr>
          <w:p w:rsidR="00120AF7" w:rsidRPr="009A1031" w:rsidRDefault="009A1031" w:rsidP="007C61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14.07.21</w:t>
            </w:r>
            <w:r w:rsidR="00120AF7" w:rsidRPr="009A10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:rsidR="00120AF7" w:rsidRPr="00865056" w:rsidRDefault="00562D65" w:rsidP="00562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«ЦВР»</w:t>
            </w:r>
            <w:r w:rsidR="00120AF7" w:rsidRPr="008650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126" w:type="dxa"/>
          </w:tcPr>
          <w:p w:rsidR="00120AF7" w:rsidRPr="00865056" w:rsidRDefault="00120AF7" w:rsidP="00FE1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Семенова А.Ю.</w:t>
            </w:r>
          </w:p>
        </w:tc>
      </w:tr>
      <w:tr w:rsidR="00120AF7" w:rsidRPr="00865056" w:rsidTr="00B81ADD">
        <w:tc>
          <w:tcPr>
            <w:tcW w:w="1842" w:type="dxa"/>
          </w:tcPr>
          <w:p w:rsidR="00120AF7" w:rsidRPr="00865056" w:rsidRDefault="009A1031" w:rsidP="00806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A10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Тукаевский</w:t>
            </w:r>
          </w:p>
        </w:tc>
        <w:tc>
          <w:tcPr>
            <w:tcW w:w="2553" w:type="dxa"/>
          </w:tcPr>
          <w:p w:rsidR="00120AF7" w:rsidRPr="00865056" w:rsidRDefault="00120AF7" w:rsidP="00FE115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Хореографический конкурс  «</w:t>
            </w:r>
            <w:proofErr w:type="spellStart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Халык</w:t>
            </w:r>
            <w:proofErr w:type="spellEnd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биюлэре</w:t>
            </w:r>
            <w:proofErr w:type="spellEnd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120AF7" w:rsidRPr="009A1031" w:rsidRDefault="009A1031" w:rsidP="009A1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r w:rsidR="00120AF7" w:rsidRPr="009A10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:rsidR="00120AF7" w:rsidRPr="00865056" w:rsidRDefault="00120AF7" w:rsidP="00FE1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По согласованию ДК, ОУ</w:t>
            </w:r>
          </w:p>
        </w:tc>
        <w:tc>
          <w:tcPr>
            <w:tcW w:w="2126" w:type="dxa"/>
          </w:tcPr>
          <w:p w:rsidR="00120AF7" w:rsidRPr="00865056" w:rsidRDefault="00120AF7" w:rsidP="00FE1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</w:tr>
      <w:tr w:rsidR="00562D65" w:rsidRPr="00865056" w:rsidTr="00B81ADD">
        <w:tc>
          <w:tcPr>
            <w:tcW w:w="1842" w:type="dxa"/>
          </w:tcPr>
          <w:p w:rsidR="00562D65" w:rsidRPr="009A1031" w:rsidRDefault="00562D65" w:rsidP="008062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62D6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Тукаевский</w:t>
            </w:r>
          </w:p>
        </w:tc>
        <w:tc>
          <w:tcPr>
            <w:tcW w:w="2553" w:type="dxa"/>
          </w:tcPr>
          <w:p w:rsidR="00562D65" w:rsidRPr="00562D65" w:rsidRDefault="00562D65" w:rsidP="00FE115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Интелектуал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ная игра “Тукай районы кичә,бүген,иртәгә”</w:t>
            </w:r>
          </w:p>
        </w:tc>
        <w:tc>
          <w:tcPr>
            <w:tcW w:w="1559" w:type="dxa"/>
          </w:tcPr>
          <w:p w:rsidR="00562D65" w:rsidRPr="00562D65" w:rsidRDefault="00562D65" w:rsidP="009A103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17.09.21</w:t>
            </w:r>
          </w:p>
        </w:tc>
        <w:tc>
          <w:tcPr>
            <w:tcW w:w="2552" w:type="dxa"/>
          </w:tcPr>
          <w:p w:rsidR="00562D65" w:rsidRPr="00865056" w:rsidRDefault="00562D65" w:rsidP="00FE1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Комсомольская школа</w:t>
            </w:r>
          </w:p>
        </w:tc>
        <w:tc>
          <w:tcPr>
            <w:tcW w:w="2126" w:type="dxa"/>
          </w:tcPr>
          <w:p w:rsidR="00562D65" w:rsidRPr="00865056" w:rsidRDefault="00562D65" w:rsidP="00FE1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Ф.Ф.,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</w:tc>
      </w:tr>
      <w:tr w:rsidR="00A66F98" w:rsidRPr="00865056" w:rsidTr="00B81ADD">
        <w:tc>
          <w:tcPr>
            <w:tcW w:w="1842" w:type="dxa"/>
          </w:tcPr>
          <w:p w:rsidR="00A66F98" w:rsidRPr="009A1031" w:rsidRDefault="00A66F98" w:rsidP="00A66F9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6F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Тукаевский</w:t>
            </w:r>
          </w:p>
        </w:tc>
        <w:tc>
          <w:tcPr>
            <w:tcW w:w="2553" w:type="dxa"/>
          </w:tcPr>
          <w:p w:rsidR="00A66F98" w:rsidRPr="00865056" w:rsidRDefault="00A66F98" w:rsidP="00A66F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Конкурс юных пис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телей «</w:t>
            </w:r>
            <w:proofErr w:type="spellStart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Ак</w:t>
            </w:r>
            <w:proofErr w:type="spellEnd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каурыйлар</w:t>
            </w:r>
            <w:proofErr w:type="spellEnd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A66F98" w:rsidRDefault="00A66F98" w:rsidP="00A66F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24.09.21</w:t>
            </w:r>
            <w:r w:rsidRPr="00A66F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:rsidR="00A66F98" w:rsidRPr="00865056" w:rsidRDefault="00A66F98" w:rsidP="00A66F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 xml:space="preserve">МБУДО «ЦВР», </w:t>
            </w:r>
            <w:r w:rsidRPr="008650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образовате</w:t>
            </w:r>
            <w:proofErr w:type="spellStart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льные</w:t>
            </w:r>
            <w:proofErr w:type="spellEnd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 xml:space="preserve"> у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реждения</w:t>
            </w:r>
          </w:p>
        </w:tc>
        <w:tc>
          <w:tcPr>
            <w:tcW w:w="2126" w:type="dxa"/>
          </w:tcPr>
          <w:p w:rsidR="00A66F98" w:rsidRPr="00865056" w:rsidRDefault="00A66F98" w:rsidP="00A66F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</w:tr>
      <w:tr w:rsidR="00A66F98" w:rsidRPr="00865056" w:rsidTr="00B81ADD">
        <w:tc>
          <w:tcPr>
            <w:tcW w:w="1842" w:type="dxa"/>
          </w:tcPr>
          <w:p w:rsidR="00A66F98" w:rsidRPr="00A66F98" w:rsidRDefault="00562D65" w:rsidP="00A66F9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62D6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Тукаевский</w:t>
            </w:r>
          </w:p>
        </w:tc>
        <w:tc>
          <w:tcPr>
            <w:tcW w:w="2553" w:type="dxa"/>
          </w:tcPr>
          <w:p w:rsidR="00A66F98" w:rsidRPr="00865056" w:rsidRDefault="00562D65" w:rsidP="00A66F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Литературно-музыкальный вечер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Жырлы-монлы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кым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A66F98" w:rsidRDefault="00562D65" w:rsidP="00A66F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31.09.21</w:t>
            </w:r>
          </w:p>
        </w:tc>
        <w:tc>
          <w:tcPr>
            <w:tcW w:w="2552" w:type="dxa"/>
          </w:tcPr>
          <w:p w:rsidR="00A66F98" w:rsidRPr="00865056" w:rsidRDefault="00562D65" w:rsidP="00A66F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Калмиинская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2126" w:type="dxa"/>
          </w:tcPr>
          <w:p w:rsidR="00A66F98" w:rsidRPr="00865056" w:rsidRDefault="00B81ADD" w:rsidP="00A66F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Фархетдинова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Г.Ф., зам.по ВР.</w:t>
            </w:r>
          </w:p>
        </w:tc>
      </w:tr>
      <w:tr w:rsidR="00A66F98" w:rsidRPr="00865056" w:rsidTr="00B81ADD">
        <w:tc>
          <w:tcPr>
            <w:tcW w:w="1842" w:type="dxa"/>
          </w:tcPr>
          <w:p w:rsidR="00A66F98" w:rsidRPr="00A66F98" w:rsidRDefault="00B81ADD" w:rsidP="00A66F9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81A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Тукаевский</w:t>
            </w:r>
          </w:p>
        </w:tc>
        <w:tc>
          <w:tcPr>
            <w:tcW w:w="2553" w:type="dxa"/>
          </w:tcPr>
          <w:p w:rsidR="00A66F98" w:rsidRPr="00865056" w:rsidRDefault="00B81ADD" w:rsidP="00A66F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Люди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прославившие мой край. Литерату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но-художественный вечер</w:t>
            </w:r>
          </w:p>
        </w:tc>
        <w:tc>
          <w:tcPr>
            <w:tcW w:w="1559" w:type="dxa"/>
          </w:tcPr>
          <w:p w:rsidR="00A66F98" w:rsidRDefault="00B81ADD" w:rsidP="00A66F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08.10.21</w:t>
            </w:r>
          </w:p>
        </w:tc>
        <w:tc>
          <w:tcPr>
            <w:tcW w:w="2552" w:type="dxa"/>
          </w:tcPr>
          <w:p w:rsidR="00A66F98" w:rsidRPr="00865056" w:rsidRDefault="00B81ADD" w:rsidP="00A66F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Биклянская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2126" w:type="dxa"/>
          </w:tcPr>
          <w:p w:rsidR="00A66F98" w:rsidRPr="00865056" w:rsidRDefault="00B81ADD" w:rsidP="00A66F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Якупова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Л.Х.</w:t>
            </w:r>
          </w:p>
        </w:tc>
      </w:tr>
      <w:tr w:rsidR="00B81ADD" w:rsidRPr="00865056" w:rsidTr="00B81ADD">
        <w:tc>
          <w:tcPr>
            <w:tcW w:w="1842" w:type="dxa"/>
          </w:tcPr>
          <w:p w:rsidR="00B81ADD" w:rsidRPr="00B81ADD" w:rsidRDefault="00B81ADD" w:rsidP="00A66F9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81A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Тукаевский</w:t>
            </w:r>
          </w:p>
        </w:tc>
        <w:tc>
          <w:tcPr>
            <w:tcW w:w="2553" w:type="dxa"/>
          </w:tcPr>
          <w:p w:rsidR="00B81ADD" w:rsidRDefault="00B81ADD" w:rsidP="00A66F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Татарские писатели в годы Великой Отеч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ственной войны</w:t>
            </w:r>
          </w:p>
        </w:tc>
        <w:tc>
          <w:tcPr>
            <w:tcW w:w="1559" w:type="dxa"/>
          </w:tcPr>
          <w:p w:rsidR="00B81ADD" w:rsidRDefault="00B81ADD" w:rsidP="00A66F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15.10.21</w:t>
            </w:r>
          </w:p>
        </w:tc>
        <w:tc>
          <w:tcPr>
            <w:tcW w:w="2552" w:type="dxa"/>
          </w:tcPr>
          <w:p w:rsidR="00B81ADD" w:rsidRDefault="00B81ADD" w:rsidP="00A66F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Иштеряковская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2126" w:type="dxa"/>
          </w:tcPr>
          <w:p w:rsidR="00B81ADD" w:rsidRDefault="00B81ADD" w:rsidP="00A66F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Хаеретдинова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В.Н.</w:t>
            </w:r>
          </w:p>
        </w:tc>
      </w:tr>
      <w:tr w:rsidR="00B81ADD" w:rsidRPr="00865056" w:rsidTr="00B81ADD">
        <w:tc>
          <w:tcPr>
            <w:tcW w:w="1842" w:type="dxa"/>
          </w:tcPr>
          <w:p w:rsidR="00B81ADD" w:rsidRPr="00B81ADD" w:rsidRDefault="00B81ADD" w:rsidP="00A66F9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81A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Тукаевский</w:t>
            </w:r>
          </w:p>
        </w:tc>
        <w:tc>
          <w:tcPr>
            <w:tcW w:w="2553" w:type="dxa"/>
          </w:tcPr>
          <w:p w:rsidR="00B81ADD" w:rsidRDefault="00B81ADD" w:rsidP="00A66F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Литературно-художественный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чер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Халкым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йолал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B81ADD" w:rsidRDefault="00B81ADD" w:rsidP="00397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</w:t>
            </w:r>
            <w:r w:rsidR="003971F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.21</w:t>
            </w:r>
          </w:p>
        </w:tc>
        <w:tc>
          <w:tcPr>
            <w:tcW w:w="2552" w:type="dxa"/>
          </w:tcPr>
          <w:p w:rsidR="00B81ADD" w:rsidRDefault="00B81ADD" w:rsidP="00A66F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Новотроицкая СОШ</w:t>
            </w:r>
          </w:p>
        </w:tc>
        <w:tc>
          <w:tcPr>
            <w:tcW w:w="2126" w:type="dxa"/>
          </w:tcPr>
          <w:p w:rsidR="00B81ADD" w:rsidRDefault="00B81ADD" w:rsidP="00A66F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Усманова Г.Ф.</w:t>
            </w:r>
          </w:p>
          <w:p w:rsidR="00B81ADD" w:rsidRDefault="00B81ADD" w:rsidP="00A66F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Гиздатуллина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Д.М.</w:t>
            </w:r>
          </w:p>
          <w:p w:rsidR="00B81ADD" w:rsidRDefault="00B81ADD" w:rsidP="00A66F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Мавлиева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К.З.</w:t>
            </w:r>
          </w:p>
        </w:tc>
      </w:tr>
      <w:tr w:rsidR="00B81ADD" w:rsidRPr="00865056" w:rsidTr="00B81ADD">
        <w:tc>
          <w:tcPr>
            <w:tcW w:w="1842" w:type="dxa"/>
          </w:tcPr>
          <w:p w:rsidR="00B81ADD" w:rsidRPr="00B81ADD" w:rsidRDefault="003971F4" w:rsidP="00A66F9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971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Тукаевский</w:t>
            </w:r>
          </w:p>
        </w:tc>
        <w:tc>
          <w:tcPr>
            <w:tcW w:w="2553" w:type="dxa"/>
          </w:tcPr>
          <w:p w:rsidR="00B81ADD" w:rsidRDefault="003971F4" w:rsidP="003971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Интеллектуально-познавательный вечер «Путешествие </w:t>
            </w:r>
            <w:r w:rsidRPr="003971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страницам истории района»</w:t>
            </w:r>
          </w:p>
        </w:tc>
        <w:tc>
          <w:tcPr>
            <w:tcW w:w="1559" w:type="dxa"/>
          </w:tcPr>
          <w:p w:rsidR="00B81ADD" w:rsidRDefault="003971F4" w:rsidP="00A66F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05.11.21</w:t>
            </w:r>
          </w:p>
        </w:tc>
        <w:tc>
          <w:tcPr>
            <w:tcW w:w="2552" w:type="dxa"/>
          </w:tcPr>
          <w:p w:rsidR="00B81ADD" w:rsidRDefault="003971F4" w:rsidP="00A66F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Шильнебашская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2126" w:type="dxa"/>
          </w:tcPr>
          <w:p w:rsidR="00B81ADD" w:rsidRDefault="003971F4" w:rsidP="00A66F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Исхакова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Р.Т.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Ф.Х.,</w:t>
            </w:r>
          </w:p>
          <w:p w:rsidR="003971F4" w:rsidRDefault="003971F4" w:rsidP="00A66F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Зам.по ВР</w:t>
            </w:r>
          </w:p>
        </w:tc>
      </w:tr>
      <w:tr w:rsidR="00A66F98" w:rsidRPr="00865056" w:rsidTr="00B81ADD">
        <w:tc>
          <w:tcPr>
            <w:tcW w:w="1842" w:type="dxa"/>
          </w:tcPr>
          <w:p w:rsidR="00A66F98" w:rsidRPr="00865056" w:rsidRDefault="003971F4" w:rsidP="00A66F9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971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Тукаевский</w:t>
            </w:r>
          </w:p>
        </w:tc>
        <w:tc>
          <w:tcPr>
            <w:tcW w:w="2553" w:type="dxa"/>
          </w:tcPr>
          <w:p w:rsidR="00A66F98" w:rsidRPr="00865056" w:rsidRDefault="00A66F98" w:rsidP="00A66F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Фестиваль Дружбы народов</w:t>
            </w:r>
          </w:p>
        </w:tc>
        <w:tc>
          <w:tcPr>
            <w:tcW w:w="1559" w:type="dxa"/>
          </w:tcPr>
          <w:p w:rsidR="00A66F98" w:rsidRPr="00A66F98" w:rsidRDefault="00A66F98" w:rsidP="00A66F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  <w:r w:rsidRPr="00A66F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:rsidR="00A66F98" w:rsidRPr="00865056" w:rsidRDefault="00A66F98" w:rsidP="00A66F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По согласованию ДК, ОУ</w:t>
            </w:r>
          </w:p>
        </w:tc>
        <w:tc>
          <w:tcPr>
            <w:tcW w:w="2126" w:type="dxa"/>
          </w:tcPr>
          <w:p w:rsidR="00A66F98" w:rsidRPr="00865056" w:rsidRDefault="00A66F98" w:rsidP="00A66F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</w:tr>
      <w:tr w:rsidR="00A66F98" w:rsidRPr="00865056" w:rsidTr="00B81ADD">
        <w:tc>
          <w:tcPr>
            <w:tcW w:w="1842" w:type="dxa"/>
          </w:tcPr>
          <w:p w:rsidR="00A66F98" w:rsidRDefault="003971F4" w:rsidP="00A66F9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971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Тукаевский</w:t>
            </w:r>
          </w:p>
        </w:tc>
        <w:tc>
          <w:tcPr>
            <w:tcW w:w="2553" w:type="dxa"/>
          </w:tcPr>
          <w:p w:rsidR="00A66F98" w:rsidRDefault="00A66F98" w:rsidP="00A66F98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М</w:t>
            </w:r>
            <w:r w:rsidRPr="00321476">
              <w:rPr>
                <w:rFonts w:ascii="Times New Roman" w:hAnsi="Times New Roman" w:cs="Times New Roman"/>
                <w:iCs/>
                <w:sz w:val="24"/>
                <w:szCs w:val="24"/>
              </w:rPr>
              <w:t>ероприяти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я</w:t>
            </w:r>
            <w:r w:rsidRPr="00321476">
              <w:rPr>
                <w:rFonts w:ascii="Times New Roman" w:hAnsi="Times New Roman" w:cs="Times New Roman"/>
                <w:iCs/>
                <w:sz w:val="24"/>
                <w:szCs w:val="24"/>
              </w:rPr>
              <w:t>, посв</w:t>
            </w:r>
            <w:r w:rsidRPr="00321476">
              <w:rPr>
                <w:rFonts w:ascii="Times New Roman" w:hAnsi="Times New Roman" w:cs="Times New Roman"/>
                <w:iCs/>
                <w:sz w:val="24"/>
                <w:szCs w:val="24"/>
              </w:rPr>
              <w:t>я</w:t>
            </w:r>
            <w:r w:rsidRPr="00321476">
              <w:rPr>
                <w:rFonts w:ascii="Times New Roman" w:hAnsi="Times New Roman" w:cs="Times New Roman"/>
                <w:iCs/>
                <w:sz w:val="24"/>
                <w:szCs w:val="24"/>
              </w:rPr>
              <w:t>щенны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е</w:t>
            </w:r>
            <w:r w:rsidRPr="0032147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Дню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Единс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ва</w:t>
            </w:r>
          </w:p>
        </w:tc>
        <w:tc>
          <w:tcPr>
            <w:tcW w:w="1559" w:type="dxa"/>
          </w:tcPr>
          <w:p w:rsidR="00A66F98" w:rsidRPr="00865056" w:rsidRDefault="003971F4" w:rsidP="00A66F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9.11.21</w:t>
            </w:r>
          </w:p>
        </w:tc>
        <w:tc>
          <w:tcPr>
            <w:tcW w:w="2552" w:type="dxa"/>
          </w:tcPr>
          <w:p w:rsidR="00A66F98" w:rsidRDefault="003971F4" w:rsidP="00A66F9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Бурдинская СОШ</w:t>
            </w:r>
          </w:p>
        </w:tc>
        <w:tc>
          <w:tcPr>
            <w:tcW w:w="2126" w:type="dxa"/>
          </w:tcPr>
          <w:p w:rsidR="00A66F98" w:rsidRDefault="003971F4" w:rsidP="00A66F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Саитова З.М.</w:t>
            </w:r>
          </w:p>
        </w:tc>
      </w:tr>
      <w:tr w:rsidR="00A66F98" w:rsidRPr="00865056" w:rsidTr="00B81ADD">
        <w:tc>
          <w:tcPr>
            <w:tcW w:w="1842" w:type="dxa"/>
          </w:tcPr>
          <w:p w:rsidR="00A66F98" w:rsidRDefault="003971F4" w:rsidP="00A66F9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971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Тукаевский</w:t>
            </w:r>
          </w:p>
        </w:tc>
        <w:tc>
          <w:tcPr>
            <w:tcW w:w="2553" w:type="dxa"/>
          </w:tcPr>
          <w:p w:rsidR="00A66F98" w:rsidRPr="0097300F" w:rsidRDefault="00A66F98" w:rsidP="00A66F98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7300F">
              <w:rPr>
                <w:rFonts w:ascii="Times New Roman" w:hAnsi="Times New Roman" w:cs="Times New Roman"/>
                <w:sz w:val="24"/>
                <w:szCs w:val="24"/>
              </w:rPr>
              <w:t>Мероприятия, посв</w:t>
            </w:r>
            <w:r w:rsidRPr="0097300F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97300F">
              <w:rPr>
                <w:rFonts w:ascii="Times New Roman" w:hAnsi="Times New Roman" w:cs="Times New Roman"/>
                <w:sz w:val="24"/>
                <w:szCs w:val="24"/>
              </w:rPr>
              <w:t>щенные Дню Гос</w:t>
            </w:r>
            <w:r w:rsidRPr="0097300F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7300F">
              <w:rPr>
                <w:rFonts w:ascii="Times New Roman" w:hAnsi="Times New Roman" w:cs="Times New Roman"/>
                <w:sz w:val="24"/>
                <w:szCs w:val="24"/>
              </w:rPr>
              <w:t>дарственного флага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 (</w:t>
            </w:r>
            <w:r w:rsidRPr="0097300F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часы, </w:t>
            </w:r>
            <w:r w:rsidRPr="0097300F">
              <w:rPr>
                <w:rFonts w:ascii="Times New Roman" w:hAnsi="Times New Roman" w:cs="Times New Roman"/>
                <w:iCs/>
                <w:sz w:val="24"/>
                <w:szCs w:val="24"/>
              </w:rPr>
              <w:t>концертные програ</w:t>
            </w:r>
            <w:r w:rsidRPr="0097300F">
              <w:rPr>
                <w:rFonts w:ascii="Times New Roman" w:hAnsi="Times New Roman" w:cs="Times New Roman"/>
                <w:iCs/>
                <w:sz w:val="24"/>
                <w:szCs w:val="24"/>
              </w:rPr>
              <w:t>м</w:t>
            </w:r>
            <w:r w:rsidRPr="0097300F">
              <w:rPr>
                <w:rFonts w:ascii="Times New Roman" w:hAnsi="Times New Roman" w:cs="Times New Roman"/>
                <w:iCs/>
                <w:sz w:val="24"/>
                <w:szCs w:val="24"/>
              </w:rPr>
              <w:t>мы с творческими мастер-классами и конкурсами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)</w:t>
            </w:r>
            <w:r w:rsidRPr="0097300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A66F98" w:rsidRPr="0097300F" w:rsidRDefault="00A66F98" w:rsidP="00397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00F">
              <w:rPr>
                <w:rFonts w:ascii="Times New Roman" w:hAnsi="Times New Roman" w:cs="Times New Roman"/>
                <w:sz w:val="24"/>
                <w:szCs w:val="24"/>
              </w:rPr>
              <w:t xml:space="preserve">29 </w:t>
            </w:r>
            <w:r w:rsidR="003971F4">
              <w:rPr>
                <w:rFonts w:ascii="Times New Roman" w:hAnsi="Times New Roman" w:cs="Times New Roman"/>
                <w:sz w:val="24"/>
                <w:szCs w:val="24"/>
              </w:rPr>
              <w:t>.11.21</w:t>
            </w:r>
          </w:p>
        </w:tc>
        <w:tc>
          <w:tcPr>
            <w:tcW w:w="2552" w:type="dxa"/>
          </w:tcPr>
          <w:p w:rsidR="00A66F98" w:rsidRDefault="00A66F98" w:rsidP="00A66F9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 xml:space="preserve">МБУДО «ЦВР»,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Обще</w:t>
            </w:r>
            <w:r w:rsidRPr="008650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образовате</w:t>
            </w:r>
            <w:proofErr w:type="spellStart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льные</w:t>
            </w:r>
            <w:proofErr w:type="spellEnd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учреждения</w:t>
            </w:r>
          </w:p>
        </w:tc>
        <w:tc>
          <w:tcPr>
            <w:tcW w:w="2126" w:type="dxa"/>
          </w:tcPr>
          <w:p w:rsidR="00A66F98" w:rsidRDefault="00A66F98" w:rsidP="00A66F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«ЦВР», руководители ОУ</w:t>
            </w:r>
          </w:p>
        </w:tc>
      </w:tr>
      <w:tr w:rsidR="00A66F98" w:rsidRPr="00865056" w:rsidTr="00B81ADD">
        <w:tc>
          <w:tcPr>
            <w:tcW w:w="1842" w:type="dxa"/>
          </w:tcPr>
          <w:p w:rsidR="00A66F98" w:rsidRPr="00865056" w:rsidRDefault="004D447E" w:rsidP="00A66F9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D44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Тукаевский</w:t>
            </w:r>
          </w:p>
        </w:tc>
        <w:tc>
          <w:tcPr>
            <w:tcW w:w="2553" w:type="dxa"/>
          </w:tcPr>
          <w:p w:rsidR="00A66F98" w:rsidRPr="00865056" w:rsidRDefault="00A66F98" w:rsidP="00A66F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Конкурс юных пис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телей «</w:t>
            </w:r>
            <w:proofErr w:type="spellStart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Ак</w:t>
            </w:r>
            <w:proofErr w:type="spellEnd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каурыйлар</w:t>
            </w:r>
            <w:proofErr w:type="spellEnd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A66F98" w:rsidRPr="00865056" w:rsidRDefault="004D447E" w:rsidP="00A66F9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16.12.21</w:t>
            </w:r>
          </w:p>
        </w:tc>
        <w:tc>
          <w:tcPr>
            <w:tcW w:w="2552" w:type="dxa"/>
          </w:tcPr>
          <w:p w:rsidR="00A66F98" w:rsidRPr="00865056" w:rsidRDefault="00A66F98" w:rsidP="00A66F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 xml:space="preserve">МБУДО «ЦВР», </w:t>
            </w:r>
            <w:r w:rsidRPr="008650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образовате</w:t>
            </w:r>
            <w:proofErr w:type="spellStart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льные</w:t>
            </w:r>
            <w:proofErr w:type="spellEnd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 xml:space="preserve"> у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реждения</w:t>
            </w:r>
          </w:p>
        </w:tc>
        <w:tc>
          <w:tcPr>
            <w:tcW w:w="2126" w:type="dxa"/>
          </w:tcPr>
          <w:p w:rsidR="00A66F98" w:rsidRPr="00865056" w:rsidRDefault="00A66F98" w:rsidP="00A66F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865056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</w:tr>
      <w:tr w:rsidR="00A66F98" w:rsidRPr="00865056" w:rsidTr="00B81ADD">
        <w:tc>
          <w:tcPr>
            <w:tcW w:w="1842" w:type="dxa"/>
          </w:tcPr>
          <w:p w:rsidR="00A66F98" w:rsidRDefault="004D447E" w:rsidP="00A66F9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D44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Тукаевский</w:t>
            </w:r>
          </w:p>
        </w:tc>
        <w:tc>
          <w:tcPr>
            <w:tcW w:w="2553" w:type="dxa"/>
          </w:tcPr>
          <w:p w:rsidR="00A66F98" w:rsidRPr="00865056" w:rsidRDefault="00A66F98" w:rsidP="00A66F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Итоги  Года</w:t>
            </w:r>
            <w:r w:rsidR="004D447E">
              <w:t xml:space="preserve"> </w:t>
            </w:r>
            <w:r w:rsidR="004D447E" w:rsidRPr="004D447E">
              <w:rPr>
                <w:rFonts w:ascii="Times New Roman" w:hAnsi="Times New Roman" w:cs="Times New Roman"/>
                <w:sz w:val="24"/>
                <w:szCs w:val="24"/>
              </w:rPr>
              <w:t>родных языков и народного единства</w:t>
            </w:r>
            <w:r w:rsidR="004D447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A66F98" w:rsidRPr="00865056" w:rsidRDefault="004D447E" w:rsidP="00A66F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24.12.21</w:t>
            </w:r>
          </w:p>
        </w:tc>
        <w:tc>
          <w:tcPr>
            <w:tcW w:w="2552" w:type="dxa"/>
          </w:tcPr>
          <w:p w:rsidR="00A66F98" w:rsidRPr="00865056" w:rsidRDefault="004D447E" w:rsidP="00A66F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Управление образов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ния, отдел культуры</w:t>
            </w:r>
          </w:p>
        </w:tc>
        <w:tc>
          <w:tcPr>
            <w:tcW w:w="2126" w:type="dxa"/>
          </w:tcPr>
          <w:p w:rsidR="00A66F98" w:rsidRPr="00865056" w:rsidRDefault="004D447E" w:rsidP="00A66F9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D44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Н.С. Габдуллин</w:t>
            </w:r>
          </w:p>
        </w:tc>
      </w:tr>
    </w:tbl>
    <w:p w:rsidR="00FE115C" w:rsidRDefault="00FE115C" w:rsidP="00A76CA6">
      <w:pPr>
        <w:tabs>
          <w:tab w:val="left" w:pos="8268"/>
        </w:tabs>
      </w:pPr>
    </w:p>
    <w:p w:rsidR="00FE115C" w:rsidRDefault="00FE115C" w:rsidP="00FE115C"/>
    <w:p w:rsidR="00A76CA6" w:rsidRPr="00FE115C" w:rsidRDefault="00FE115C" w:rsidP="00FE115C">
      <w:pPr>
        <w:rPr>
          <w:rFonts w:ascii="Times New Roman" w:hAnsi="Times New Roman" w:cs="Times New Roman"/>
          <w:sz w:val="24"/>
          <w:szCs w:val="24"/>
        </w:rPr>
      </w:pPr>
      <w:r w:rsidRPr="00FE115C">
        <w:rPr>
          <w:rFonts w:ascii="Times New Roman" w:hAnsi="Times New Roman" w:cs="Times New Roman"/>
          <w:sz w:val="24"/>
          <w:szCs w:val="24"/>
        </w:rPr>
        <w:t>Исп.</w:t>
      </w:r>
      <w:r w:rsidR="007C618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FE115C">
        <w:rPr>
          <w:rFonts w:ascii="Times New Roman" w:hAnsi="Times New Roman" w:cs="Times New Roman"/>
          <w:sz w:val="24"/>
          <w:szCs w:val="24"/>
        </w:rPr>
        <w:t>Хусаинова А.А.</w:t>
      </w:r>
    </w:p>
    <w:p w:rsidR="00FE115C" w:rsidRPr="00FE115C" w:rsidRDefault="00FE115C" w:rsidP="00FE115C">
      <w:pPr>
        <w:rPr>
          <w:rFonts w:ascii="Times New Roman" w:hAnsi="Times New Roman" w:cs="Times New Roman"/>
          <w:sz w:val="24"/>
          <w:szCs w:val="24"/>
        </w:rPr>
      </w:pPr>
      <w:r w:rsidRPr="00FE115C">
        <w:rPr>
          <w:rFonts w:ascii="Times New Roman" w:hAnsi="Times New Roman" w:cs="Times New Roman"/>
          <w:sz w:val="24"/>
          <w:szCs w:val="24"/>
        </w:rPr>
        <w:t>8</w:t>
      </w:r>
      <w:r w:rsidR="003833D2">
        <w:rPr>
          <w:rFonts w:ascii="Times New Roman" w:hAnsi="Times New Roman" w:cs="Times New Roman"/>
          <w:sz w:val="24"/>
          <w:szCs w:val="24"/>
        </w:rPr>
        <w:t>(</w:t>
      </w:r>
      <w:r w:rsidRPr="00FE115C">
        <w:rPr>
          <w:rFonts w:ascii="Times New Roman" w:hAnsi="Times New Roman" w:cs="Times New Roman"/>
          <w:sz w:val="24"/>
          <w:szCs w:val="24"/>
        </w:rPr>
        <w:t>8552</w:t>
      </w:r>
      <w:r w:rsidR="003833D2">
        <w:rPr>
          <w:rFonts w:ascii="Times New Roman" w:hAnsi="Times New Roman" w:cs="Times New Roman"/>
          <w:sz w:val="24"/>
          <w:szCs w:val="24"/>
        </w:rPr>
        <w:t>)</w:t>
      </w:r>
      <w:r w:rsidRPr="00FE115C">
        <w:rPr>
          <w:rFonts w:ascii="Times New Roman" w:hAnsi="Times New Roman" w:cs="Times New Roman"/>
          <w:sz w:val="24"/>
          <w:szCs w:val="24"/>
        </w:rPr>
        <w:t>70-35-06</w:t>
      </w:r>
    </w:p>
    <w:sectPr w:rsidR="00FE115C" w:rsidRPr="00FE115C" w:rsidSect="00EA4D6C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compat/>
  <w:rsids>
    <w:rsidRoot w:val="00304A53"/>
    <w:rsid w:val="00015C0C"/>
    <w:rsid w:val="00017B6F"/>
    <w:rsid w:val="00094733"/>
    <w:rsid w:val="000A0BEF"/>
    <w:rsid w:val="000B35A1"/>
    <w:rsid w:val="000C6E7E"/>
    <w:rsid w:val="000E1FDC"/>
    <w:rsid w:val="000E28F3"/>
    <w:rsid w:val="000E390F"/>
    <w:rsid w:val="000F4732"/>
    <w:rsid w:val="001149D2"/>
    <w:rsid w:val="00120AF7"/>
    <w:rsid w:val="00125078"/>
    <w:rsid w:val="00142791"/>
    <w:rsid w:val="00154FA6"/>
    <w:rsid w:val="0015561B"/>
    <w:rsid w:val="00167E28"/>
    <w:rsid w:val="00193BCA"/>
    <w:rsid w:val="001B21B3"/>
    <w:rsid w:val="001B652C"/>
    <w:rsid w:val="001B78AC"/>
    <w:rsid w:val="00215439"/>
    <w:rsid w:val="00217B53"/>
    <w:rsid w:val="00246C74"/>
    <w:rsid w:val="00253801"/>
    <w:rsid w:val="002741EA"/>
    <w:rsid w:val="00282EC8"/>
    <w:rsid w:val="0029179E"/>
    <w:rsid w:val="00294D91"/>
    <w:rsid w:val="00304A53"/>
    <w:rsid w:val="0030735F"/>
    <w:rsid w:val="00321476"/>
    <w:rsid w:val="00333B17"/>
    <w:rsid w:val="003349C1"/>
    <w:rsid w:val="00344479"/>
    <w:rsid w:val="00375683"/>
    <w:rsid w:val="00376DE7"/>
    <w:rsid w:val="003833D2"/>
    <w:rsid w:val="00390EFC"/>
    <w:rsid w:val="003971F4"/>
    <w:rsid w:val="003A4D08"/>
    <w:rsid w:val="003D6484"/>
    <w:rsid w:val="00431849"/>
    <w:rsid w:val="0044371B"/>
    <w:rsid w:val="0046280B"/>
    <w:rsid w:val="00465512"/>
    <w:rsid w:val="00474408"/>
    <w:rsid w:val="004753B5"/>
    <w:rsid w:val="004754C7"/>
    <w:rsid w:val="00482666"/>
    <w:rsid w:val="004B733A"/>
    <w:rsid w:val="004D447E"/>
    <w:rsid w:val="004F52F0"/>
    <w:rsid w:val="00537318"/>
    <w:rsid w:val="0053770E"/>
    <w:rsid w:val="00562D65"/>
    <w:rsid w:val="005A7CFF"/>
    <w:rsid w:val="005B32F1"/>
    <w:rsid w:val="00611805"/>
    <w:rsid w:val="00650C2D"/>
    <w:rsid w:val="00652072"/>
    <w:rsid w:val="0069091B"/>
    <w:rsid w:val="006963D5"/>
    <w:rsid w:val="006A7E78"/>
    <w:rsid w:val="006C1F38"/>
    <w:rsid w:val="006E0C6D"/>
    <w:rsid w:val="0070081A"/>
    <w:rsid w:val="00704EDF"/>
    <w:rsid w:val="0071086F"/>
    <w:rsid w:val="00714A96"/>
    <w:rsid w:val="00715019"/>
    <w:rsid w:val="00724CF5"/>
    <w:rsid w:val="00751E7B"/>
    <w:rsid w:val="00756EEB"/>
    <w:rsid w:val="00761105"/>
    <w:rsid w:val="00776ED2"/>
    <w:rsid w:val="007C6185"/>
    <w:rsid w:val="007F181C"/>
    <w:rsid w:val="00806215"/>
    <w:rsid w:val="008078CF"/>
    <w:rsid w:val="008560B2"/>
    <w:rsid w:val="008579B5"/>
    <w:rsid w:val="00865056"/>
    <w:rsid w:val="00883B2D"/>
    <w:rsid w:val="008A0259"/>
    <w:rsid w:val="008A4BB1"/>
    <w:rsid w:val="0090180C"/>
    <w:rsid w:val="009153A1"/>
    <w:rsid w:val="00953943"/>
    <w:rsid w:val="00964380"/>
    <w:rsid w:val="0097300F"/>
    <w:rsid w:val="00973F2A"/>
    <w:rsid w:val="009805F7"/>
    <w:rsid w:val="009A1031"/>
    <w:rsid w:val="009A66F9"/>
    <w:rsid w:val="009C0CEB"/>
    <w:rsid w:val="009C14E1"/>
    <w:rsid w:val="009C1C27"/>
    <w:rsid w:val="009C66D8"/>
    <w:rsid w:val="009E14E8"/>
    <w:rsid w:val="00A102B5"/>
    <w:rsid w:val="00A2202C"/>
    <w:rsid w:val="00A225B8"/>
    <w:rsid w:val="00A2627F"/>
    <w:rsid w:val="00A419C9"/>
    <w:rsid w:val="00A45867"/>
    <w:rsid w:val="00A51ED2"/>
    <w:rsid w:val="00A574AF"/>
    <w:rsid w:val="00A66F98"/>
    <w:rsid w:val="00A737FB"/>
    <w:rsid w:val="00A743E1"/>
    <w:rsid w:val="00A76CA6"/>
    <w:rsid w:val="00A91EBF"/>
    <w:rsid w:val="00AD5B4B"/>
    <w:rsid w:val="00AE3E37"/>
    <w:rsid w:val="00AE5C3C"/>
    <w:rsid w:val="00B0745B"/>
    <w:rsid w:val="00B506AC"/>
    <w:rsid w:val="00B706B9"/>
    <w:rsid w:val="00B81ADD"/>
    <w:rsid w:val="00B87467"/>
    <w:rsid w:val="00B92766"/>
    <w:rsid w:val="00BB2995"/>
    <w:rsid w:val="00BB56FE"/>
    <w:rsid w:val="00BE5BA7"/>
    <w:rsid w:val="00BE5DF9"/>
    <w:rsid w:val="00C35B32"/>
    <w:rsid w:val="00C72EFA"/>
    <w:rsid w:val="00C7346D"/>
    <w:rsid w:val="00C75C59"/>
    <w:rsid w:val="00C81244"/>
    <w:rsid w:val="00CC2507"/>
    <w:rsid w:val="00CF46F1"/>
    <w:rsid w:val="00D0761C"/>
    <w:rsid w:val="00D51E00"/>
    <w:rsid w:val="00D5627B"/>
    <w:rsid w:val="00D858F4"/>
    <w:rsid w:val="00DB6ECC"/>
    <w:rsid w:val="00E0157F"/>
    <w:rsid w:val="00E10743"/>
    <w:rsid w:val="00E12565"/>
    <w:rsid w:val="00E42108"/>
    <w:rsid w:val="00E47BAE"/>
    <w:rsid w:val="00E869FA"/>
    <w:rsid w:val="00EA4D6C"/>
    <w:rsid w:val="00EA72D6"/>
    <w:rsid w:val="00EF0078"/>
    <w:rsid w:val="00EF686F"/>
    <w:rsid w:val="00F02FBE"/>
    <w:rsid w:val="00F166E2"/>
    <w:rsid w:val="00F173B0"/>
    <w:rsid w:val="00F23C21"/>
    <w:rsid w:val="00F559AD"/>
    <w:rsid w:val="00F75170"/>
    <w:rsid w:val="00FA401B"/>
    <w:rsid w:val="00FC5F62"/>
    <w:rsid w:val="00FD0CD2"/>
    <w:rsid w:val="00FD2809"/>
    <w:rsid w:val="00FE115C"/>
    <w:rsid w:val="00FE6BCE"/>
    <w:rsid w:val="00FF21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6CA6"/>
  </w:style>
  <w:style w:type="paragraph" w:styleId="1">
    <w:name w:val="heading 1"/>
    <w:basedOn w:val="a"/>
    <w:link w:val="10"/>
    <w:uiPriority w:val="9"/>
    <w:qFormat/>
    <w:rsid w:val="00F559A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04A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annotation reference"/>
    <w:basedOn w:val="a0"/>
    <w:uiPriority w:val="99"/>
    <w:semiHidden/>
    <w:unhideWhenUsed/>
    <w:rsid w:val="00A76CA6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A76CA6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A76CA6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A76CA6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A76CA6"/>
    <w:rPr>
      <w:b/>
      <w:bCs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A76C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A76CA6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A76CA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0">
    <w:name w:val="c0"/>
    <w:basedOn w:val="a"/>
    <w:rsid w:val="009C0C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rsid w:val="009C0CEB"/>
  </w:style>
  <w:style w:type="character" w:customStyle="1" w:styleId="10">
    <w:name w:val="Заголовок 1 Знак"/>
    <w:basedOn w:val="a0"/>
    <w:link w:val="1"/>
    <w:uiPriority w:val="9"/>
    <w:rsid w:val="00F559A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271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1012</Words>
  <Characters>5775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Альфинур</dc:creator>
  <cp:lastModifiedBy>Зулейха</cp:lastModifiedBy>
  <cp:revision>2</cp:revision>
  <cp:lastPrinted>2021-01-19T05:11:00Z</cp:lastPrinted>
  <dcterms:created xsi:type="dcterms:W3CDTF">2021-01-27T08:23:00Z</dcterms:created>
  <dcterms:modified xsi:type="dcterms:W3CDTF">2021-01-27T08:23:00Z</dcterms:modified>
</cp:coreProperties>
</file>